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FC" w:rsidRPr="002548FC" w:rsidRDefault="002548FC" w:rsidP="00DF0894">
      <w:pPr>
        <w:pStyle w:val="a3"/>
        <w:rPr>
          <w:rFonts w:ascii="Courier New" w:hAnsi="Courier New" w:cs="Courier New"/>
        </w:rPr>
      </w:pPr>
      <w:r w:rsidRPr="002548FC">
        <w:rPr>
          <w:rFonts w:ascii="Courier New" w:hAnsi="Courier New" w:cs="Courier New"/>
        </w:rPr>
        <w:t>Места и партии    после тура  3 из Чемпионат УрФО по шахматам среди мужчин 2014г.</w:t>
      </w:r>
    </w:p>
    <w:p w:rsidR="002548FC" w:rsidRPr="002548FC" w:rsidRDefault="002548FC" w:rsidP="00DF0894">
      <w:pPr>
        <w:pStyle w:val="a3"/>
        <w:rPr>
          <w:rFonts w:ascii="Courier New" w:hAnsi="Courier New" w:cs="Courier New"/>
        </w:rPr>
      </w:pPr>
      <w:r w:rsidRPr="002548FC">
        <w:rPr>
          <w:rFonts w:ascii="Courier New" w:hAnsi="Courier New" w:cs="Courier New"/>
        </w:rPr>
        <w:t xml:space="preserve">Место Ном.  Имя                          R1    R2    R3    ЦБ Очки 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>----------------------------------------------------------------------------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1.    5  Pridorozhni, Aleksei         46b1  28w1  19b1   -1  3.0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6  Kabanov, Nikolai             47w1  27b1  21w1    1  3.0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10  Looshnikov, Nikolai          51w1  29b1  23w1    1  3.0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11  Yuffa, Daniil                52b1  34w1  39b1   -1  3.0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16  Khanin, Semen                57w1  35b1   3w1    1  3.0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6.    2  Kryakvin, Dmitry             43w1  24b1  17w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7  Bezgodov, Alexei             48b1  30w1  22b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8  Matsenko, Sergei             49w1  20b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25w1    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9  Iskusnyh, Sergei             50b1  32w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36b1   -1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14  Yuzhakov, Oleg               55w1  33b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31w1    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17  Solovjev, Nikolay            58b1  38w1   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22  Shurunov, Arseny             63w1  41b1   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13.    1  Ponkratov, Pavel             42b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54w1  15b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3  Dvoirys, Semen I.            44b1  26w1  16b0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 4  Ovetchkin, Roman             45w1  25b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20w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12  Fatkhutdinov, Gafiyat        53w1  31b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33w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13  Gutenev, Alexander           54b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42w1  32b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15  Musakaev, Emil               56b1  36w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1w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18  Chernyuk, Mikhail            59w1  39b0  45w1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19  Postnikov, Daniil            60b1  40w1   5w0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20  Matsenko, Andrei             61w1   8w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4b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21  Popov, Mikhail               62b1  80w1   6b0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23  Papayan, Oleg                64b1  84w1  10b0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24  Zakharov, Sergei D.          65w1   2w0  46b1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28  Razgoniaev, Sergey           70w1   5b0  53w1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32  Panov, Maksim                74w1   9b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13w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33  Dilmukhametov, Artur            +  14w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12b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0  2.0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34  Tsvetkov, Pavel              76w1  11b0  59w1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35  Fakhrutdinov, Timur          77b1  16w0  56b1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38  Shurunov, Andrei             81w1  17b0  61w1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39  Kitaev, Ilya                 82b1  18w1  11w0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40  Drygalov, Sergey             83w1  19b0  72w1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44  Drygalov, Andrey              3w0  65b1  81w1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48  Khazov, Anton                 7w0  70b1  27w1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51  Ginosyan, Razmik             10b0  71w1  26b1   -1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62  Dubinin, Alexsandr           21w0  83b1  41w1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80  Anchutin, Nikita             37w1  21b0  43w1    1  2.0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38.   25  Bulatov, Ramil               67b1   4w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8b0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29  Pranizin, Gennady            71b1  10w0  52b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30  Zorin, Alexander             72w1   7b0  55w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31  Gimadutdinov, Ilnur          73b1  12w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14b0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36  Patrushev, Konstantin        79w1  15b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9w0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37  Gordeev, Sergey              80b0  63w1  58b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49  Vasiliev, Arkadii             8b0  69w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67b1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52  Antipin, Dmitrii V.          11w0  74b1  29w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54  Lipatov, Vladislav           13w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1b0  57w1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55  Teimurov, Artur              14b0  75w1  30b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58  Scherbakov, Mikhail          17w0  79b1  37w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84  Matskevich, Ivan             66w1  23b0  42w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1  1.5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50.   26  Vaseptsov, Maxim             68w1   3b0  51w0    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27  Romanov, Sergej              69b1   6w0  48b0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41  Smirnov, Nikolai Vl.         78b1  22w0  62b0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42  Kazantsev, Nikita             1w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13b0  84b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43  Alimbaev, Ramil               2b0  64w1  80b0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45  Khudyschkin, Vladimir         4b0  66w1  18b0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46  Korolkov, Evgeni              5w0  68b1  24w0    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lastRenderedPageBreak/>
        <w:t xml:space="preserve">       47  Radzhabov, Rodion             6b0  67w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69b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50  Tsygankov, Gennadii           9w0  72b0  77b1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53  Chukleev, Sergei             12b0  73w1  28b0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56  Smorchkov, Danil             15w0  76b1  35w0    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59  Soloviov, Vitalii            18b0  78w1  34b0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61  Galeev, Insaf                20b0  82w1  38b0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63  Pankin, Fedor                22b0  37b0  74w1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65  Berzhanin, Ivan              24b0  44w0  75b1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66  Aminov, Yurik                84b0  45b0  79w1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69  Khasanaev, Aleksandr         27w0  49b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47w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70  Predko, Oleg                 28b0  48w0  82b1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71  Kopytov, Viacheslav          29w0  51b0  83w1    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72  Salemgareev, Tagir           30b0  50w1  40b0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73  Sannikov, Nikita             31w0  53b0  60b1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76  Tretyakov, Stepan            34b0  56w0  64b1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81  Artamonov, Yuriy             38b0  60w1  44b0   -1  1.0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73.   57  Bessarab, Vsevolod           16b0  77w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54b0   -1  0.5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67  Ocabera, Konstantin          25w0  47b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49w0    1  0.5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68  Lushnikov, Sergey            26b0  46w0  78b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-1  0.5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77  Khalturin, Nikolai           35w0  57b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50w0    1  0.5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78  Kyznetsov, Alexei            41w0  59b0  68w</w:t>
      </w:r>
      <w:r w:rsidRPr="002548FC">
        <w:rPr>
          <w:rFonts w:ascii="Courier New" w:hAnsi="Courier New" w:cs="Courier New"/>
        </w:rPr>
        <w:t>Ѕ</w:t>
      </w:r>
      <w:r w:rsidRPr="00282811">
        <w:rPr>
          <w:rFonts w:ascii="Courier New" w:hAnsi="Courier New" w:cs="Courier New"/>
          <w:lang w:val="en-US"/>
        </w:rPr>
        <w:t xml:space="preserve">    1  0.5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78.   60  Molotkov, Valentin           19w0  81b0  73w0    1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64  Mukhina, Jana                23w0  43b0  76w0    1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74  Lukyanov, Nikolay Ar.        32b0  52w0  63b0   -1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75  Hayuchi, Viktor                 -  55b0  65w0    0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79  Rygalov, Kirill              36b0  58w0  66b0   -1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82  Bogomolova, Emma             39w0  61b0  70w0    1  0.0</w:t>
      </w:r>
    </w:p>
    <w:p w:rsidR="002548FC" w:rsidRPr="00282811" w:rsidRDefault="002548FC" w:rsidP="00DF0894">
      <w:pPr>
        <w:pStyle w:val="a3"/>
        <w:rPr>
          <w:rFonts w:ascii="Courier New" w:hAnsi="Courier New" w:cs="Courier New"/>
          <w:lang w:val="en-US"/>
        </w:rPr>
      </w:pPr>
      <w:r w:rsidRPr="00282811">
        <w:rPr>
          <w:rFonts w:ascii="Courier New" w:hAnsi="Courier New" w:cs="Courier New"/>
          <w:lang w:val="en-US"/>
        </w:rPr>
        <w:t xml:space="preserve">       83  Kozlov, Egor Vl.             40b0  62w0  71b0   -1  0.0</w:t>
      </w:r>
    </w:p>
    <w:sectPr w:rsidR="002548FC" w:rsidRPr="00282811" w:rsidSect="00DF089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C2335"/>
    <w:rsid w:val="002548FC"/>
    <w:rsid w:val="00282811"/>
    <w:rsid w:val="00C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0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089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dcterms:created xsi:type="dcterms:W3CDTF">2014-03-22T14:43:00Z</dcterms:created>
  <dcterms:modified xsi:type="dcterms:W3CDTF">2014-03-22T14:43:00Z</dcterms:modified>
</cp:coreProperties>
</file>