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0" w:rsidRPr="00605A50" w:rsidRDefault="00605A50" w:rsidP="00605A50">
      <w:pPr>
        <w:spacing w:after="0" w:line="3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5A50">
        <w:rPr>
          <w:rFonts w:ascii="Times New Roman" w:hAnsi="Times New Roman" w:cs="Times New Roman"/>
          <w:sz w:val="32"/>
          <w:szCs w:val="32"/>
        </w:rPr>
        <w:t>Чемпионат Уральского федерального округа по быстрым шахматам среди мужчин</w:t>
      </w:r>
    </w:p>
    <w:p w:rsidR="00605A50" w:rsidRDefault="00605A50" w:rsidP="00605A50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</w:t>
      </w:r>
      <w:proofErr w:type="gramStart"/>
      <w:r>
        <w:rPr>
          <w:rFonts w:ascii="Courier New" w:hAnsi="Courier New" w:cs="Courier New"/>
          <w:sz w:val="28"/>
          <w:szCs w:val="28"/>
        </w:rPr>
        <w:t>.Т</w:t>
      </w:r>
      <w:proofErr w:type="gramEnd"/>
      <w:r>
        <w:rPr>
          <w:rFonts w:ascii="Courier New" w:hAnsi="Courier New" w:cs="Courier New"/>
          <w:sz w:val="28"/>
          <w:szCs w:val="28"/>
        </w:rPr>
        <w:t>юмень                                                        27-30 марта 2015г.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605A50">
        <w:rPr>
          <w:rFonts w:ascii="Courier New" w:hAnsi="Courier New" w:cs="Courier New"/>
          <w:sz w:val="28"/>
          <w:szCs w:val="28"/>
        </w:rPr>
        <w:t xml:space="preserve">Место Ном. Имя                        Очки  КБ    ЗБ     КП   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Рейт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. ТИР 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Р-Ро</w:t>
      </w:r>
      <w:proofErr w:type="spellEnd"/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605A50">
        <w:rPr>
          <w:rFonts w:ascii="Courier New" w:hAnsi="Courier New" w:cs="Courier New"/>
          <w:sz w:val="28"/>
          <w:szCs w:val="28"/>
        </w:rPr>
        <w:t>-------------------------------------------------------------------------------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605A50">
        <w:rPr>
          <w:rFonts w:ascii="Courier New" w:hAnsi="Courier New" w:cs="Courier New"/>
          <w:sz w:val="28"/>
          <w:szCs w:val="28"/>
        </w:rPr>
        <w:t xml:space="preserve">  1.    1 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Pridorozhni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Aleksei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        7.0  55.0  41.50  37.5  2586 2577 +0.06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605A50">
        <w:rPr>
          <w:rFonts w:ascii="Courier New" w:hAnsi="Courier New" w:cs="Courier New"/>
          <w:sz w:val="28"/>
          <w:szCs w:val="28"/>
        </w:rPr>
        <w:t xml:space="preserve">        7 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Belyakov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Bogdan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            7.0  51.5  39.50  34.0  2442 2539 +1.20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605A50">
        <w:rPr>
          <w:rFonts w:ascii="Courier New" w:hAnsi="Courier New" w:cs="Courier New"/>
          <w:sz w:val="28"/>
          <w:szCs w:val="28"/>
        </w:rPr>
        <w:t xml:space="preserve">        3 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Iskusnyh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Sergei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            7.0  51.0  38.50  36.0  2511 2516 +0.30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605A50">
        <w:rPr>
          <w:rFonts w:ascii="Courier New" w:hAnsi="Courier New" w:cs="Courier New"/>
          <w:sz w:val="28"/>
          <w:szCs w:val="28"/>
        </w:rPr>
        <w:t xml:space="preserve">        4 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Gutenev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Alexander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          7.0  50.0  36.50  37.0  2488 2542 +0.76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</w:rPr>
        <w:t xml:space="preserve"> 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Looshnikov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Nikolai         7.0  50.0  36.75  35.0  2454 2473 +0.33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6.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12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Kotlyar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Kirill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6.5  53.5  37.00  38.5  2340 2523 +2.31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18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Bulatov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Ramil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 6.5  51.0  34.50  32.5  2235 2341 +1.30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31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Drygalov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Andrey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6.5  41.5  25.75  31.5  2032 2393 +3.16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9.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Bezgodov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Alexei            6.0  53.0  32.50  33.5  2486 2446 -0.22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Ovetchkin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Roman            6.0  51.5  31.00  35.5  2524 2489 -0.24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8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Kopylov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Alexander A.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>6.0  47.5</w:t>
      </w:r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30.00  30.0  2440 2274 -1.49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20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Zakharov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Sergei D.  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>6.0  47.0</w:t>
      </w:r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27.00  28.0  2188 2276 +0.98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19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Tsvetkov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Pavel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6.0  42.5  26.25  30.5  2218 2411 +1.72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27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Drygalov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Sergey            6.0  42.0  24.50  30.5  2124 2353 +2.37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15.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26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Gimadutdinov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Ilnur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5.5  49.0  28.00  30.5  2136 2308 +2.02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22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Postnikov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Daniil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5.5  48.5  25.75  30.5  2158 2313 +1.78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10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Sergeyev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Alexander         5.5  46.5  26.50  29.5  2389 2262 -1.15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25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Dilmukhametov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Artur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5.5  46.0  24.75  29.5  2139 2286 +1.54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24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Tur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Artur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     5.5  43.0  24.75  27.5  2145 2160 +0.30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39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Salemgareev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Tagir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5.5  42.5  22.50  25.5  1975 2264 +2.92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35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Kitaev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Ilya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   5.5  41.5  23.75  26.0  2007 2264 +2.18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56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Barashkov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Sergey           5.5  33.0  17.50  19.0  1809 1964 +1.60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23.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17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Solovjev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Nikolay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5.0  47.0  18.25  27.0  2249 2110 -1.31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>14  Popov</w:t>
      </w:r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Mikhail              5.0  44.0  18.00  30.0  2274 2221 -0.52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21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Tataurov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Andrey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5.0  44.0  21.50  24.0  2166 2067 -1.04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16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Vaseptsov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Maxim            5.0  43.5  20.00  29.0  2258 2214 -0.25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11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Yuzhakov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Oleg              5.0  43.0  19.50  25.0  2360 2103 -2.62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42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Dubinin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Alexsandr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5.0  43.0  20.50  22.0  1906 2063 +1.68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>28  Romanov</w:t>
      </w:r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Sergej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5.0  36.5  17.00  25.0  2109 2101 -0.01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44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Pankin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Fedor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  5.0  36.0  16.00  20.0  1901 2059 +1.58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53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Smorchkov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Danil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5.0  35.0  16.50  18.0  1837 2002 +1.74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32.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9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Fatkhutdinov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Gafiyat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4.5  48.0  21.75  29.5  2418 2129 -3.08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15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Zasukhin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Vadim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4.5  46.0  20.00  27.0  2274 2049 -2.27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29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Myakota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Sergei             4.5  42.5  19.75  25.0  2082 2067 -0.18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33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Ginosyan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Razmik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4.5  42.5  16.25  24.5  2020 1970 -0.46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64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Khalturin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Nikolai          4.5  41.5  19.25  20.5  1619 1900 +2.46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67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Egorov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Vladimir Al. 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>4.5  40.5</w:t>
      </w:r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17.00  25.5  0000 2134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2134</w:t>
      </w:r>
      <w:proofErr w:type="spellEnd"/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>45  Smirnov</w:t>
      </w:r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Nikolai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Vl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. 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>4.5  36.0</w:t>
      </w:r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16.75  20.5  1900 1908 +0.09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32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Antipin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Sergei             4.5  35.0  16.75  22.5  2028 1926 -0.69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71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Martish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Sergei             4.5  31.0  12.50  19.0  0000 1884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1884</w:t>
      </w:r>
      <w:proofErr w:type="spellEnd"/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41.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70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Maltyz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Nicolay             4.0  44.0  19.75  23.5  0000 2111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2111</w:t>
      </w:r>
      <w:proofErr w:type="spellEnd"/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23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Sibriaev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Aleksandr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4.0  43.0  16.00  24.0  2152 1954 -1.82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34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Bogdashin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Egor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4.0  41.0  15.00  23.0  2019 1916 -0.81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13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Frolov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Ivan                4.0  40.0  15.50  21.0  2328 2005 -2.94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36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Alimbaev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Ramil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4.0  38.0  13.50  20.0  2001 1990 -0.24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54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Lushnikov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Sergey           4.0  37.5  13.00  18.0  1830 1955 +1.34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46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Beznoskov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Konstantin       4.0  35.0  12.75  17.0  1883 1810 -0.90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51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Korotkikh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Vladimir         4.0  34.0  10.50  19.0  1843 1946 +0.63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63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Tretiakov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Stepan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4.0  33.0   9.75  13.0  1651 1797 +1.23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50.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69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Kidlo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Vladimir             3.5  48.0  18.00  25.0  0000 2138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2138</w:t>
      </w:r>
      <w:proofErr w:type="spellEnd"/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62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Trofimov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Pavel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3.5  36.5  11.00  14.5  1654 1797 +1.43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52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Soloviov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Vitalii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3.5  35.0  11.25  16.5  1843 1915 +0.59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58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Ivanov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Gennadii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A.  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>3.5  34.0</w:t>
      </w:r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9.25  15.0  1743 1711 -0.36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49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Pryadko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Vladimir           3.5  33.0   9.75  19.0  1845 1805 -0.58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43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Galeev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Insaf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  3.5  31.0  11.00  15.5  1901 1746 -1.71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59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Myakota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Artem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 3.5  31.0  12.00  13.0  1710 1754 +0.40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57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Kharitonov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Nikita          3.5  29.0   7.00  14.0  1755 1605 -1.35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58.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38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Kriushin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Alexander         3.0  40.5  11.00  18.0  1975 1914 -0.99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37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Galkin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Anton               3.0  40.0   9.50  16.5  1984 1780 -2.10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40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Kolupaev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Vadim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3.0  37.0   8.50  13.0  1955 1729 -2.64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72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Mukhametzyanov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Riyat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3.0  34.0   6.75  17.5  0000 1736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1736</w:t>
      </w:r>
      <w:proofErr w:type="spellEnd"/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61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Kozlov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Egor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Vl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.     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>3.0  32.5</w:t>
      </w:r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8.50  12.0  1656 1753 +0.88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50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Bessarab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Vsevolod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3.0  32.0   6.75  11.5  1843 1602 -1.94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65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Rygalov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Kirill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3.0  30.0   5.25  11.5  1362 1403 +0.23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47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Artemiev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Boris             3.0  27.5   3.75   7.0  1849 1595 -1.92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66.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66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Afanasyev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Andrey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2.5  38.5   9.75  16.5  0000 1777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1777</w:t>
      </w:r>
      <w:proofErr w:type="spellEnd"/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48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Iskhakov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Farid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    2.5  32.0   5.25  12.0  1848 1660 -1.50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68.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60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Sagdiev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Daniel             2.0  36.5   9.25  12.5  1659 1701 +0.31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30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Shanturov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Gennadyi</w:t>
      </w:r>
      <w:proofErr w:type="spell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  2.0  36.0   5.00  12.0  2062 1629 -3.12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41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Vakhitov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>, Rashid            2.0  36.0  11.25  14.0  1952 1831 -0.97</w:t>
      </w:r>
    </w:p>
    <w:p w:rsidR="00605A50" w:rsidRP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71.   </w:t>
      </w:r>
      <w:proofErr w:type="gramStart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68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Kidlo</w:t>
      </w:r>
      <w:proofErr w:type="spellEnd"/>
      <w:proofErr w:type="gramEnd"/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, Igor                 1.0  28.0   0.25   6.0  0000 1089  </w:t>
      </w:r>
      <w:proofErr w:type="spellStart"/>
      <w:r w:rsidRPr="00605A50">
        <w:rPr>
          <w:rFonts w:ascii="Courier New" w:hAnsi="Courier New" w:cs="Courier New"/>
          <w:sz w:val="28"/>
          <w:szCs w:val="28"/>
          <w:lang w:val="en-US"/>
        </w:rPr>
        <w:t>1089</w:t>
      </w:r>
      <w:proofErr w:type="spellEnd"/>
    </w:p>
    <w:p w:rsidR="00722E1C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605A50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605A50">
        <w:rPr>
          <w:rFonts w:ascii="Courier New" w:hAnsi="Courier New" w:cs="Courier New"/>
          <w:sz w:val="28"/>
          <w:szCs w:val="28"/>
        </w:rPr>
        <w:t xml:space="preserve">72.   55 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Nugmanov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605A50">
        <w:rPr>
          <w:rFonts w:ascii="Courier New" w:hAnsi="Courier New" w:cs="Courier New"/>
          <w:sz w:val="28"/>
          <w:szCs w:val="28"/>
        </w:rPr>
        <w:t>Daniyar</w:t>
      </w:r>
      <w:proofErr w:type="spellEnd"/>
      <w:r w:rsidRPr="00605A50">
        <w:rPr>
          <w:rFonts w:ascii="Courier New" w:hAnsi="Courier New" w:cs="Courier New"/>
          <w:sz w:val="28"/>
          <w:szCs w:val="28"/>
        </w:rPr>
        <w:t xml:space="preserve">           0.0  40.5  20.25   0.0  1815  -   +0.00</w:t>
      </w:r>
    </w:p>
    <w:p w:rsid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605A50" w:rsidRDefault="00605A50" w:rsidP="00605A50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605A50" w:rsidRPr="00605A50" w:rsidRDefault="00605A50" w:rsidP="00605A50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международный арбитр –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О.А.</w:t>
      </w:r>
    </w:p>
    <w:sectPr w:rsidR="00605A50" w:rsidRPr="00605A50" w:rsidSect="00605A50">
      <w:pgSz w:w="16838" w:h="11906" w:orient="landscape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A50"/>
    <w:rsid w:val="00605A50"/>
    <w:rsid w:val="00722E1C"/>
    <w:rsid w:val="00B9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916</Words>
  <Characters>5222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</cp:revision>
  <cp:lastPrinted>2015-03-29T13:11:00Z</cp:lastPrinted>
  <dcterms:created xsi:type="dcterms:W3CDTF">2015-03-29T13:06:00Z</dcterms:created>
  <dcterms:modified xsi:type="dcterms:W3CDTF">2015-03-29T13:17:00Z</dcterms:modified>
</cp:coreProperties>
</file>