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3D" w:rsidRDefault="00FE4F3D" w:rsidP="00FE4F3D">
      <w:pPr>
        <w:spacing w:after="0" w:line="300" w:lineRule="exact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Чемпионат Уральского федерального округа по</w:t>
      </w:r>
      <w:r w:rsidR="00292A59">
        <w:rPr>
          <w:rFonts w:ascii="Courier New" w:hAnsi="Courier New" w:cs="Courier New"/>
          <w:sz w:val="28"/>
          <w:szCs w:val="28"/>
        </w:rPr>
        <w:t xml:space="preserve"> Блицу </w:t>
      </w:r>
      <w:r>
        <w:rPr>
          <w:rFonts w:ascii="Courier New" w:hAnsi="Courier New" w:cs="Courier New"/>
          <w:sz w:val="28"/>
          <w:szCs w:val="28"/>
        </w:rPr>
        <w:t xml:space="preserve"> среди женщин</w:t>
      </w:r>
    </w:p>
    <w:p w:rsidR="00FE4F3D" w:rsidRPr="00FE4F3D" w:rsidRDefault="00FE4F3D" w:rsidP="00FE4F3D">
      <w:pPr>
        <w:spacing w:after="0" w:line="300" w:lineRule="exact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</w:t>
      </w:r>
      <w:proofErr w:type="gramStart"/>
      <w:r>
        <w:rPr>
          <w:rFonts w:ascii="Courier New" w:hAnsi="Courier New" w:cs="Courier New"/>
          <w:sz w:val="28"/>
          <w:szCs w:val="28"/>
        </w:rPr>
        <w:t>.Т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юмень                             </w:t>
      </w:r>
      <w:r w:rsidR="00A43AA2">
        <w:rPr>
          <w:rFonts w:ascii="Courier New" w:hAnsi="Courier New" w:cs="Courier New"/>
          <w:sz w:val="28"/>
          <w:szCs w:val="28"/>
        </w:rPr>
        <w:t xml:space="preserve">                              27-29</w:t>
      </w:r>
      <w:r>
        <w:rPr>
          <w:rFonts w:ascii="Courier New" w:hAnsi="Courier New" w:cs="Courier New"/>
          <w:sz w:val="28"/>
          <w:szCs w:val="28"/>
        </w:rPr>
        <w:t xml:space="preserve"> марта 2015г.</w:t>
      </w:r>
    </w:p>
    <w:p w:rsid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</w:rPr>
      </w:pP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>No</w:t>
      </w:r>
      <w:r w:rsidRPr="00A43AA2">
        <w:rPr>
          <w:rFonts w:ascii="Courier New" w:hAnsi="Courier New" w:cs="Courier New"/>
          <w:sz w:val="28"/>
          <w:szCs w:val="28"/>
        </w:rPr>
        <w:t xml:space="preserve">.  </w:t>
      </w:r>
      <w:proofErr w:type="spellStart"/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>PNo</w:t>
      </w:r>
      <w:proofErr w:type="spellEnd"/>
      <w:r w:rsidRPr="00A43AA2">
        <w:rPr>
          <w:rFonts w:ascii="Courier New" w:hAnsi="Courier New" w:cs="Courier New"/>
          <w:sz w:val="28"/>
          <w:szCs w:val="28"/>
          <w:lang w:val="en-US"/>
        </w:rPr>
        <w:t>.</w:t>
      </w:r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Name                       Score WP    SB     PS    rat.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>TPR  W</w:t>
      </w:r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>-We</w:t>
      </w: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>-------------------------------------------------------------------------------</w:t>
      </w: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1.  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9 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Alekseeva</w:t>
      </w:r>
      <w:proofErr w:type="spellEnd"/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>, Irina            7.0  44.0  33.75  37.5  1897 2132 +2.67</w:t>
      </w: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2.  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4 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Nasybullina</w:t>
      </w:r>
      <w:proofErr w:type="spellEnd"/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Alfia</w:t>
      </w:r>
      <w:proofErr w:type="spellEnd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        6.5  42.5  27.50  31.5  2047 2102 +0.86</w:t>
      </w: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3. 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11 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Buldakova</w:t>
      </w:r>
      <w:proofErr w:type="spellEnd"/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>, Irina            6.0  45.5  28.25  31.0  1798 2098 +3.39</w:t>
      </w: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4.  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>7  But</w:t>
      </w:r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>, Svetlana               5.5  46.0  27.00  29.5  1946 2044 +1.17</w:t>
      </w: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3 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Averchenko</w:t>
      </w:r>
      <w:proofErr w:type="spellEnd"/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>, Ekaterina       5.5  45.0  23.25  28.0  2109 2006 -1.00</w:t>
      </w: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8 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Antipina</w:t>
      </w:r>
      <w:proofErr w:type="spellEnd"/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Mariya</w:t>
      </w:r>
      <w:proofErr w:type="spellEnd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          5.5  40.5  22.25  25.0  1918 1924 +0.21</w:t>
      </w: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14 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Ikonnikova</w:t>
      </w:r>
      <w:proofErr w:type="spellEnd"/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>, Maria           5.5  38.0  21.75  22.5  1687 1931 +2.34</w:t>
      </w: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8.  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1 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Tomilova</w:t>
      </w:r>
      <w:proofErr w:type="spellEnd"/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>, Elena             5.0  48.0  22.50  29.5  2301 1965 -2.96</w:t>
      </w: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6 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Mamontova</w:t>
      </w:r>
      <w:proofErr w:type="spellEnd"/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>, Anastasia        5.0  45.5  21.75  25.5  1950 1880 -0.76</w:t>
      </w: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10 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Mukhina</w:t>
      </w:r>
      <w:proofErr w:type="spellEnd"/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>, Jana               5.0  45.0  23.50  28.5  1877 1944 +0.61</w:t>
      </w: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15 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Aliverdieva</w:t>
      </w:r>
      <w:proofErr w:type="spellEnd"/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Elina</w:t>
      </w:r>
      <w:proofErr w:type="spellEnd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        5.0  31.5  11.50  19.0  1686 1610 -0.64</w:t>
      </w: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12.  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2 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Sazonova</w:t>
      </w:r>
      <w:proofErr w:type="spellEnd"/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, Elena N.        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>4.5  43.0</w:t>
      </w:r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17.25  24.5  2140 1927 -2.13</w:t>
      </w: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5 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Shnayder</w:t>
      </w:r>
      <w:proofErr w:type="spellEnd"/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Violetta</w:t>
      </w:r>
      <w:proofErr w:type="spellEnd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        4.5  40.5  15.00  25.0  1979 1798 -1.64</w:t>
      </w: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13 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Simakova</w:t>
      </w:r>
      <w:proofErr w:type="spellEnd"/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>, Elena             4.5  40.5  15.75  20.0  1713 1757 +0.34</w:t>
      </w: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15. 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12 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Biktimirova</w:t>
      </w:r>
      <w:proofErr w:type="spellEnd"/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Renata</w:t>
      </w:r>
      <w:proofErr w:type="spellEnd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       4.0  37.5  11.50  19.5  1747 1685 -0.76</w:t>
      </w: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16 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Karelina</w:t>
      </w:r>
      <w:proofErr w:type="spellEnd"/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Viktoriya</w:t>
      </w:r>
      <w:proofErr w:type="spellEnd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       4.0  33.0   7.25  15.0  1671 1529 -1.37</w:t>
      </w: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17 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Nasybullina</w:t>
      </w:r>
      <w:proofErr w:type="spellEnd"/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Dayana</w:t>
      </w:r>
      <w:proofErr w:type="spellEnd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       4.0  30.0   8.00  16.5  1434 1508 +0.34</w:t>
      </w:r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18.   </w:t>
      </w:r>
      <w:proofErr w:type="gramStart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19 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Kidlo</w:t>
      </w:r>
      <w:proofErr w:type="spellEnd"/>
      <w:proofErr w:type="gramEnd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Anastasiia</w:t>
      </w:r>
      <w:proofErr w:type="spellEnd"/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          2.0  36.0   1.25  14.0  0000 1357  </w:t>
      </w:r>
      <w:proofErr w:type="spellStart"/>
      <w:r w:rsidRPr="00A43AA2">
        <w:rPr>
          <w:rFonts w:ascii="Courier New" w:hAnsi="Courier New" w:cs="Courier New"/>
          <w:sz w:val="28"/>
          <w:szCs w:val="28"/>
          <w:lang w:val="en-US"/>
        </w:rPr>
        <w:t>1357</w:t>
      </w:r>
      <w:proofErr w:type="spellEnd"/>
    </w:p>
    <w:p w:rsidR="00A43AA2" w:rsidRPr="00A43AA2" w:rsidRDefault="00A43AA2" w:rsidP="00A43AA2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A43AA2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A43AA2">
        <w:rPr>
          <w:rFonts w:ascii="Courier New" w:hAnsi="Courier New" w:cs="Courier New"/>
          <w:sz w:val="28"/>
          <w:szCs w:val="28"/>
        </w:rPr>
        <w:t xml:space="preserve">19.   18  </w:t>
      </w:r>
      <w:proofErr w:type="spellStart"/>
      <w:r w:rsidRPr="00A43AA2">
        <w:rPr>
          <w:rFonts w:ascii="Courier New" w:hAnsi="Courier New" w:cs="Courier New"/>
          <w:sz w:val="28"/>
          <w:szCs w:val="28"/>
        </w:rPr>
        <w:t>Podusova</w:t>
      </w:r>
      <w:proofErr w:type="spellEnd"/>
      <w:r w:rsidRPr="00A43AA2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A43AA2">
        <w:rPr>
          <w:rFonts w:ascii="Courier New" w:hAnsi="Courier New" w:cs="Courier New"/>
          <w:sz w:val="28"/>
          <w:szCs w:val="28"/>
        </w:rPr>
        <w:t>Sofia</w:t>
      </w:r>
      <w:proofErr w:type="spellEnd"/>
      <w:r w:rsidRPr="00A43AA2">
        <w:rPr>
          <w:rFonts w:ascii="Courier New" w:hAnsi="Courier New" w:cs="Courier New"/>
          <w:sz w:val="28"/>
          <w:szCs w:val="28"/>
        </w:rPr>
        <w:t xml:space="preserve">             1.0  38.0   0.25   8.0  1180  824 -0.67</w:t>
      </w:r>
    </w:p>
    <w:p w:rsidR="005C39BE" w:rsidRDefault="005C39BE" w:rsidP="00FE4F3D">
      <w:pPr>
        <w:spacing w:after="0" w:line="300" w:lineRule="exact"/>
        <w:rPr>
          <w:rFonts w:ascii="Courier New" w:hAnsi="Courier New" w:cs="Courier New"/>
          <w:sz w:val="28"/>
          <w:szCs w:val="28"/>
        </w:rPr>
      </w:pPr>
    </w:p>
    <w:p w:rsidR="005C39BE" w:rsidRPr="005C39BE" w:rsidRDefault="005C39BE" w:rsidP="00FE4F3D">
      <w:pPr>
        <w:spacing w:after="0" w:line="300" w:lineRule="exact"/>
        <w:rPr>
          <w:rFonts w:ascii="Courier New" w:hAnsi="Courier New" w:cs="Courier New"/>
          <w:sz w:val="28"/>
          <w:szCs w:val="28"/>
        </w:rPr>
      </w:pPr>
    </w:p>
    <w:p w:rsidR="00FE4F3D" w:rsidRPr="00A43AA2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</w:rPr>
      </w:pPr>
    </w:p>
    <w:p w:rsidR="00FE4F3D" w:rsidRPr="00A43AA2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Главный</w:t>
      </w:r>
      <w:r w:rsidRPr="00A43AA2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судья</w:t>
      </w:r>
      <w:r w:rsidRPr="00A43AA2">
        <w:rPr>
          <w:rFonts w:ascii="Courier New" w:hAnsi="Courier New" w:cs="Courier New"/>
          <w:sz w:val="28"/>
          <w:szCs w:val="28"/>
        </w:rPr>
        <w:t xml:space="preserve"> – </w:t>
      </w:r>
      <w:r>
        <w:rPr>
          <w:rFonts w:ascii="Courier New" w:hAnsi="Courier New" w:cs="Courier New"/>
          <w:sz w:val="28"/>
          <w:szCs w:val="28"/>
        </w:rPr>
        <w:t>международный</w:t>
      </w:r>
      <w:r w:rsidRPr="00A43AA2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арбитр</w:t>
      </w:r>
      <w:r w:rsidRPr="00A43AA2">
        <w:rPr>
          <w:rFonts w:ascii="Courier New" w:hAnsi="Courier New" w:cs="Courier New"/>
          <w:sz w:val="28"/>
          <w:szCs w:val="28"/>
        </w:rPr>
        <w:t xml:space="preserve"> –                                 </w:t>
      </w:r>
      <w:proofErr w:type="spellStart"/>
      <w:r>
        <w:rPr>
          <w:rFonts w:ascii="Courier New" w:hAnsi="Courier New" w:cs="Courier New"/>
          <w:sz w:val="28"/>
          <w:szCs w:val="28"/>
        </w:rPr>
        <w:t>Гартунг</w:t>
      </w:r>
      <w:proofErr w:type="spellEnd"/>
      <w:r w:rsidRPr="00A43AA2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О</w:t>
      </w:r>
      <w:r w:rsidRPr="00A43AA2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>А</w:t>
      </w:r>
      <w:r w:rsidRPr="00A43AA2">
        <w:rPr>
          <w:rFonts w:ascii="Courier New" w:hAnsi="Courier New" w:cs="Courier New"/>
          <w:sz w:val="28"/>
          <w:szCs w:val="28"/>
        </w:rPr>
        <w:t>.</w:t>
      </w:r>
    </w:p>
    <w:sectPr w:rsidR="00FE4F3D" w:rsidRPr="00A43AA2" w:rsidSect="00FE4F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F3D"/>
    <w:rsid w:val="00292A59"/>
    <w:rsid w:val="003312E3"/>
    <w:rsid w:val="005C39BE"/>
    <w:rsid w:val="00612D88"/>
    <w:rsid w:val="00722E1C"/>
    <w:rsid w:val="00875132"/>
    <w:rsid w:val="00A43AA2"/>
    <w:rsid w:val="00B93E07"/>
    <w:rsid w:val="00D7621A"/>
    <w:rsid w:val="00F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3</cp:revision>
  <dcterms:created xsi:type="dcterms:W3CDTF">2015-03-28T08:22:00Z</dcterms:created>
  <dcterms:modified xsi:type="dcterms:W3CDTF">2015-03-28T08:47:00Z</dcterms:modified>
</cp:coreProperties>
</file>