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D" w:rsidRDefault="00FE4F3D" w:rsidP="00FE4F3D">
      <w:pPr>
        <w:spacing w:after="0" w:line="300" w:lineRule="exact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Чемпионат Уральского федерального округа по шахматам сред</w:t>
      </w:r>
      <w:r w:rsidR="0043234C">
        <w:rPr>
          <w:rFonts w:ascii="Courier New" w:hAnsi="Courier New" w:cs="Courier New"/>
          <w:sz w:val="28"/>
          <w:szCs w:val="28"/>
        </w:rPr>
        <w:t>и мужчин</w:t>
      </w:r>
    </w:p>
    <w:p w:rsidR="00FE4F3D" w:rsidRPr="00FE4F3D" w:rsidRDefault="00FE4F3D" w:rsidP="00FE4F3D">
      <w:pPr>
        <w:spacing w:after="0" w:line="300" w:lineRule="exact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</w:t>
      </w:r>
      <w:proofErr w:type="gramStart"/>
      <w:r>
        <w:rPr>
          <w:rFonts w:ascii="Courier New" w:hAnsi="Courier New" w:cs="Courier New"/>
          <w:sz w:val="28"/>
          <w:szCs w:val="28"/>
        </w:rPr>
        <w:t>.Т</w:t>
      </w:r>
      <w:proofErr w:type="gramEnd"/>
      <w:r>
        <w:rPr>
          <w:rFonts w:ascii="Courier New" w:hAnsi="Courier New" w:cs="Courier New"/>
          <w:sz w:val="28"/>
          <w:szCs w:val="28"/>
        </w:rPr>
        <w:t>юмень                                                           18-28 марта 2015г.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</w:rPr>
        <w:t xml:space="preserve">Место Ном. Имя                        Очки  КБ    ЗБ     КП  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Рейт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. ТИР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Р-Ро</w:t>
      </w:r>
      <w:proofErr w:type="spellEnd"/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</w:rPr>
        <w:t>-------------------------------------------------------------------------------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</w:rPr>
        <w:t xml:space="preserve">  1.    4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Matsenko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Sergei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            7.5  53.5  43.75  39.0  2487 2652 +1.82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</w:rPr>
        <w:t xml:space="preserve">  2.    1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Pridorozhni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Aleksei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        7.0  55.5  42.75  36.5  2552 2587 +0.45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</w:rPr>
        <w:t xml:space="preserve">        2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Shariyazdanov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Andrey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       7.0  52.0  39.00  37.5  2525 2608 +1.00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</w:rPr>
        <w:t xml:space="preserve">  4.    3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Bezgodov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Alexei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            6.5  51.0  35.25  34.0  2501 2474 -0.13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</w:rPr>
        <w:t xml:space="preserve">       10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Yuzhakov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Oleg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              6.5  47.0  31.50  32.5  2366 2466 +1.15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</w:rPr>
        <w:t xml:space="preserve">       13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Postnikov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Daniil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           6.5  45.0  30.75  30.0  2343 2318 +0.02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</w:rPr>
        <w:t xml:space="preserve">  7.    6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Looshnikov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Nikolai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         6.0  51.0  30.75  32.5  2471 2433 -0.24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</w:rPr>
        <w:t xml:space="preserve"> 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Iskusnyh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Sergei            6.0  47.5  28.25  32.0  2472 2392 -0.62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14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Kotlyar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Kirill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6.0  45.5  26.50  32.0  2323 2338 +0.38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16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Frolov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Ivan                6.0  45.0  26.00  31.0  2305 2324 +0.40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17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Solovjev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Nikolay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6.0  40.5  26.50  28.5  2302 2228 -0.54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20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Vaseptsov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Maxim            6.0  40.0  23.00  25.0  2246 2155 -0.79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13.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8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Musakaev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Emil              5.5  52.5  30.25  32.5  2402 2400 +0.13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18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Drygalov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Sergey            5.5  51.5  28.50  34.0  2296 2393 +1.31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7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Kopylov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Alexander A.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>5.5  50.5</w:t>
      </w:r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28.50  33.0  2403 2375 -0.16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11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Gutenev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Alexander          5.5  48.0  27.50  29.5  2359 2307 -0.46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24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Bulatov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Ramil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 5.5  47.5  27.75  30.0  2207 2381 +1.84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9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Sergeyev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Alexander         5.5  46.0  26.50  30.5  2382 2299 -0.75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19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Fatkhutdinov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Gafiyat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5.5  43.0  24.25  28.5  2253 2207 -0.34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36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Lipatov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Vladislav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5.5  42.0  21.75  24.0  2023 2170 +1.66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21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Yuferev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Oleg               5.5  40.5  19.25  25.0  2224 2107 -0.99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40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Myakota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Sergei             5.5  39.0  22.25  22.0  2005 2072 +0.69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23.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44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Remizov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Yaroslav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5.0  46.0  23.00  25.0  1962 2182 +2.37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15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Drygalov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Andrey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5.0  45.0  22.75  29.5  2314 2292 -0.14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23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Tsvetkov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Pavel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5.0  45.0  23.00  27.5  2213 2184 -0.24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26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Radzhabov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Rodion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5.0  42.5  20.75  24.5  2141 2111 -0.26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28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Patrushev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Konstantin       5.0  41.0  19.50  27.0  2124 2090 -0.18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42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Salemgareev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Tagir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5.0  41.0  20.50  21.0  1980 2032 +0.38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32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Kitaev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Ilya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   5.0  40.0  20.00  24.0  2100 2079 -0.22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27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Khokhlov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Alexey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5.0  39.5  19.00  24.0  2130 2043 -0.90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35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Dubinin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Alexsandr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5.0  36.0  18.00  21.5  2038 2015 -0.12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32.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22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Dilmukhametov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Artur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4.5  47.5  19.75  27.5  2220 2141 -0.80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45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Teimurov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Artur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4.5  45.5  21.75  24.0  1956 2158 +2.21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>39  Smirnov</w:t>
      </w:r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Nikolai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Vl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. 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>4.5  43.5</w:t>
      </w:r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23.00  23.0  2018 2089 +0.60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12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Zasukhin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Vadim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4.5  42.5  19.25  29.0  2348 2195 -1.46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38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Anchutin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Nikita            4.5  42.0  18.50  22.0  2019 2073 +0.41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29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Chekletsov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Ilya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4.5  41.5  15.75  25.0  2122 2090 -0.18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43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Khalturin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Nikolai          4.5  38.0  16.25  19.0  1965 1954 -0.19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>30  Romanov</w:t>
      </w:r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Sergej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4.5  37.5  14.00  23.0  2119 2036 -0.92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41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Vasiliev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Arkadii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4.5  37.5  16.00  20.0  1983 1959 -0.28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25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Gimadutdinov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Ilnur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4.5  36.0  14.25  19.0  2151 1973 -1.97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34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Matskevich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Ivan            4.5  34.0  16.50  20.0  2039 1932 -0.92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43.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63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Kozlov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Egor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Vl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.     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>4.0  46.0</w:t>
      </w:r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20.00  22.0  1753 1995 +2.53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72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Maltyz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Nicolay             4.0  45.5  19.75  25.0  0000 2125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2125</w:t>
      </w:r>
      <w:proofErr w:type="spellEnd"/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51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Smorchkov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Danil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4.0  45.0  17.00  23.0  1897 2056 +1.66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46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Mishin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Viacheslav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4.0  44.5  18.25  24.0  1955 2110 +1.61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61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Sannikov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Nikita            4.0  41.0  16.00  19.0  1786 1962 +1.50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54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Tretyakov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Stepan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4.0  36.5  11.00  20.0  1862 1961 +1.08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69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Rygalov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Kirill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4.0  36.5  12.50  21.5  1489 1737 +1.73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59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Lushnikov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Sergey           4.0  33.0  10.00  13.0  1839 1885 +0.50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51.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49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Filippov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Alexey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3.5  42.0  12.75  20.5  1952 1996 +0.42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52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Beznoskov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Konstantin       3.5  39.5  13.50  17.5  1887 1983 +0.73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48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Chekletsov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Egor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3.5  38.5  11.75  17.5  1953 1937 -0.30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64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Myakota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Artem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 3.5  38.0  11.50  17.5  1751 1916 +1.66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70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Afanasyev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Andrey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3.5  36.0  11.00  16.0  0000 1881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1881</w:t>
      </w:r>
      <w:proofErr w:type="spellEnd"/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47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Chukleev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Sergei            3.5  34.5  10.25  15.5  1954 1923 -0.48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71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Akopyan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Setik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 3.5  34.5   9.50  17.0  0000 1890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1890</w:t>
      </w:r>
      <w:proofErr w:type="spellEnd"/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55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Filatov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Nikolai            3.5  32.5   9.00  13.5  1861 1829 -0.48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53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Soloviov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Vitalii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3.5  31.5   7.75  13.0  1877 1792 -1.18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58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Galeev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Insaf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  3.5  29.5   8.25  12.5  1843 1827 -0.31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61.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37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Alimbaev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Ramil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3.0  37.5   9.00  17.0  2019 1747 -2.86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56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Bessarab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Vsevolod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3.0  36.5   7.50  13.0  1854 1816 -0.58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68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Vaganov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Timovei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3.0  31.0   6.50  14.0  1625 1737 +0.88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60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Mhitarjan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Samvel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3.0  27.5   6.00   9.5  1822 1693 -1.54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65.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31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Vitebsky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Leonid            2.5  37.0  14.25  18.0  2102 1980 -0.97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50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Lachihin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Anton             2.5  33.0   4.75  14.0  1921 1687 -2.12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62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Ivanov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Gennadii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A.  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>2.5  31.0</w:t>
      </w:r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5.50  10.5  1762 1718 -0.63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57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Berzhanin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Ivan             2.5  25.0   3.50  10.5  1848 1663 -1.49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69.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65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Timkanov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Imran</w:t>
      </w:r>
      <w:proofErr w:type="spellEnd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      2.0  28.0   4.75   8.5  1740 1639 -1.16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66  </w:t>
      </w:r>
      <w:proofErr w:type="spellStart"/>
      <w:r w:rsidRPr="0043234C">
        <w:rPr>
          <w:rFonts w:ascii="Courier New" w:hAnsi="Courier New" w:cs="Courier New"/>
          <w:sz w:val="28"/>
          <w:szCs w:val="28"/>
          <w:lang w:val="en-US"/>
        </w:rPr>
        <w:t>Kharitonov</w:t>
      </w:r>
      <w:proofErr w:type="spellEnd"/>
      <w:proofErr w:type="gramEnd"/>
      <w:r w:rsidRPr="0043234C">
        <w:rPr>
          <w:rFonts w:ascii="Courier New" w:hAnsi="Courier New" w:cs="Courier New"/>
          <w:sz w:val="28"/>
          <w:szCs w:val="28"/>
          <w:lang w:val="en-US"/>
        </w:rPr>
        <w:t>, Nikita          2.0  27.5   1.75   6.0  1644 1528 -0.98</w:t>
      </w:r>
    </w:p>
    <w:p w:rsidR="0043234C" w:rsidRP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43234C">
        <w:rPr>
          <w:rFonts w:ascii="Courier New" w:hAnsi="Courier New" w:cs="Courier New"/>
          <w:sz w:val="28"/>
          <w:szCs w:val="28"/>
        </w:rPr>
        <w:t xml:space="preserve">71.   67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Khanykin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Roman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             1.0  25.5   2.00   5.5  1632 1455 -1.57</w:t>
      </w:r>
    </w:p>
    <w:p w:rsidR="0043234C" w:rsidRDefault="0043234C" w:rsidP="0043234C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43234C">
        <w:rPr>
          <w:rFonts w:ascii="Courier New" w:hAnsi="Courier New" w:cs="Courier New"/>
          <w:sz w:val="28"/>
          <w:szCs w:val="28"/>
        </w:rPr>
        <w:t xml:space="preserve"> 72.   33 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Levrikov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43234C">
        <w:rPr>
          <w:rFonts w:ascii="Courier New" w:hAnsi="Courier New" w:cs="Courier New"/>
          <w:sz w:val="28"/>
          <w:szCs w:val="28"/>
        </w:rPr>
        <w:t>Alexandr</w:t>
      </w:r>
      <w:proofErr w:type="spellEnd"/>
      <w:r w:rsidRPr="0043234C">
        <w:rPr>
          <w:rFonts w:ascii="Courier New" w:hAnsi="Courier New" w:cs="Courier New"/>
          <w:sz w:val="28"/>
          <w:szCs w:val="28"/>
        </w:rPr>
        <w:t xml:space="preserve">          0.5  36.5  15.75   4.5  2084 1227 -0.67</w:t>
      </w:r>
    </w:p>
    <w:p w:rsid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Главный судья – международный арбитр –                                 </w:t>
      </w:r>
      <w:proofErr w:type="spellStart"/>
      <w:r>
        <w:rPr>
          <w:rFonts w:ascii="Courier New" w:hAnsi="Courier New" w:cs="Courier New"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О.А.</w:t>
      </w:r>
    </w:p>
    <w:sectPr w:rsidR="00FE4F3D" w:rsidRPr="00FE4F3D" w:rsidSect="004323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F3D"/>
    <w:rsid w:val="003312E3"/>
    <w:rsid w:val="0043234C"/>
    <w:rsid w:val="00722E1C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908</Words>
  <Characters>5176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2015-03-27T10:37:00Z</cp:lastPrinted>
  <dcterms:created xsi:type="dcterms:W3CDTF">2015-03-27T10:43:00Z</dcterms:created>
  <dcterms:modified xsi:type="dcterms:W3CDTF">2015-03-27T10:43:00Z</dcterms:modified>
</cp:coreProperties>
</file>