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3D" w:rsidRDefault="00FE4F3D" w:rsidP="00FE4F3D">
      <w:pPr>
        <w:spacing w:after="0" w:line="300" w:lineRule="exact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Чемпионат Уральского федерального округа по шахматам сред</w:t>
      </w:r>
      <w:r w:rsidR="0043234C">
        <w:rPr>
          <w:rFonts w:ascii="Courier New" w:hAnsi="Courier New" w:cs="Courier New"/>
          <w:sz w:val="28"/>
          <w:szCs w:val="28"/>
        </w:rPr>
        <w:t>и мужчин</w:t>
      </w:r>
    </w:p>
    <w:p w:rsidR="00FE4F3D" w:rsidRPr="00FE4F3D" w:rsidRDefault="00FE4F3D" w:rsidP="00FE4F3D">
      <w:pPr>
        <w:spacing w:after="0" w:line="300" w:lineRule="exact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</w:t>
      </w:r>
      <w:proofErr w:type="gramStart"/>
      <w:r>
        <w:rPr>
          <w:rFonts w:ascii="Courier New" w:hAnsi="Courier New" w:cs="Courier New"/>
          <w:sz w:val="28"/>
          <w:szCs w:val="28"/>
        </w:rPr>
        <w:t>.Т</w:t>
      </w:r>
      <w:proofErr w:type="gramEnd"/>
      <w:r>
        <w:rPr>
          <w:rFonts w:ascii="Courier New" w:hAnsi="Courier New" w:cs="Courier New"/>
          <w:sz w:val="28"/>
          <w:szCs w:val="28"/>
        </w:rPr>
        <w:t>юмень                                                           18-28 марта 2015г.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A469DE">
        <w:rPr>
          <w:rFonts w:ascii="Courier New" w:hAnsi="Courier New" w:cs="Courier New"/>
          <w:sz w:val="28"/>
          <w:szCs w:val="28"/>
        </w:rPr>
        <w:t xml:space="preserve">Ном Имя                        </w:t>
      </w:r>
      <w:proofErr w:type="spellStart"/>
      <w:r w:rsidRPr="00A469DE">
        <w:rPr>
          <w:rFonts w:ascii="Courier New" w:hAnsi="Courier New" w:cs="Courier New"/>
          <w:sz w:val="28"/>
          <w:szCs w:val="28"/>
        </w:rPr>
        <w:t>Фед</w:t>
      </w:r>
      <w:proofErr w:type="spellEnd"/>
      <w:r w:rsidRPr="00A469DE">
        <w:rPr>
          <w:rFonts w:ascii="Courier New" w:hAnsi="Courier New" w:cs="Courier New"/>
          <w:sz w:val="28"/>
          <w:szCs w:val="28"/>
        </w:rPr>
        <w:t xml:space="preserve"> T  </w:t>
      </w:r>
      <w:proofErr w:type="spellStart"/>
      <w:r w:rsidRPr="00A469DE">
        <w:rPr>
          <w:rFonts w:ascii="Courier New" w:hAnsi="Courier New" w:cs="Courier New"/>
          <w:sz w:val="28"/>
          <w:szCs w:val="28"/>
        </w:rPr>
        <w:t>Рейт</w:t>
      </w:r>
      <w:proofErr w:type="spellEnd"/>
      <w:r w:rsidRPr="00A469DE">
        <w:rPr>
          <w:rFonts w:ascii="Courier New" w:hAnsi="Courier New" w:cs="Courier New"/>
          <w:sz w:val="28"/>
          <w:szCs w:val="28"/>
        </w:rPr>
        <w:t xml:space="preserve">.   Ид. Ном Очки </w:t>
      </w:r>
      <w:proofErr w:type="gramStart"/>
      <w:r w:rsidRPr="00A469DE">
        <w:rPr>
          <w:rFonts w:ascii="Courier New" w:hAnsi="Courier New" w:cs="Courier New"/>
          <w:sz w:val="28"/>
          <w:szCs w:val="28"/>
        </w:rPr>
        <w:t>СР</w:t>
      </w:r>
      <w:proofErr w:type="gramEnd"/>
      <w:r w:rsidRPr="00A469DE">
        <w:rPr>
          <w:rFonts w:ascii="Courier New" w:hAnsi="Courier New" w:cs="Courier New"/>
          <w:sz w:val="28"/>
          <w:szCs w:val="28"/>
        </w:rPr>
        <w:t xml:space="preserve">   Ч  ОР   </w:t>
      </w:r>
      <w:proofErr w:type="spellStart"/>
      <w:r w:rsidRPr="00A469DE">
        <w:rPr>
          <w:rFonts w:ascii="Courier New" w:hAnsi="Courier New" w:cs="Courier New"/>
          <w:sz w:val="28"/>
          <w:szCs w:val="28"/>
        </w:rPr>
        <w:t>Р-Ро</w:t>
      </w:r>
      <w:proofErr w:type="spellEnd"/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>-------------------------------------------------------------------------------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1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Pridorozhni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Aleksei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GM  2552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4127870  7.0 2367  9  7   +0.45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2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Shariyazdanov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Andrey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GM  2525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4122747  7.0 2388  9  7   +1.00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3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Bezgodov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Alexei     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GM  2501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4105257  6.5 2308  9  6.5 -0.13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4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Matsenko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Sergei     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IM  2487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4170083  7.5 2379  9  7.5 +1.82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5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Iskusnyh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Sergei     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GM  2472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4120027  6.0 2267  9  6   -0.62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6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Looshnikov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Nikolai  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IM  2471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4150104  6.0 2308  9  6   -0.24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7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Kopylov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>, Alexander A.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IM  2403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4164857  5.5 2295  9  5.5 -0.16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8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Musakaev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Emil       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FM  2402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24105449  5.5 2320  9  5.5 +0.13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9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Sergeyev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Alexander  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FM  2382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13702076  5.5 2256  8  4.5 -0.75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10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Yuzhakov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Oleg       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FM  2366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24104604  6.5 2325  8  5.5 +1.15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11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Gutenev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Alexander   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FM  2359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4195540  5.5 2227  9  5.5 -0.46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12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Zasukhin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Vadim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 RUS    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2348  4123450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4.5 2195  8  4   -1.46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13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Postnikov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Daniil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FM  2343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4166329  6.5 2152  9  6.5 +0.02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14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Kotlyar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Kirill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FM  2323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24145599  6.0 2213  9  6   +0.38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15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Drygalov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Andrey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RUS     2314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24171735  5.0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2249  9  5   -0.14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16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Frolov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Ivan         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FM  2305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4188012  6.0 2229  8  5   +0.40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17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Solovjev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Nikolay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FM  2302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24112127  6.0 2103  9  6   -0.54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18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Drygalov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Sergey           RUS     2296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24171743  5.5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2313  9  5.5 +1.31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19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Fatkhutdinov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Gafiyat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FM  2253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4145992  5.5 2112  8  5   -0.34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Vaseptsov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Maxim           RUS    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2246  4132742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6.0 2030  9  6   -0.79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21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Yuferev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Oleg              RUS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FM  2224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4131720  5.5 2107  7  3.5 -0.99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22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Dilmukhametov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Artur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RUS     2220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24179922  4.5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2184  8  3.5 -0.80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23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Tsvetkov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Pavel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 RUS    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2213  4132661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5.0 2141  9  5   -0.24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24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Bulatov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Ramil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  RUS    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2207  4166140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5.5 2286  8  5   +1.84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25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Gimadutdinov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Ilnur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RUS    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2151  4154762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4.5 1973  9  4.5 -1.97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26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Radzhabov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Rodion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RUS     2141  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884715  5.0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2068  9  5   -0.26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27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Khokhlov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Alexey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RUS     2130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34117749  5.0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2000  9  5   -0.90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28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Patrushev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Konstantin      RUS     2124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24147451  5.0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2047  8  4.5 -0.18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29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Chekletsov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Ilya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RUS     2122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24177156  4.5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2090  9  4.5 -0.18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30 Romanov,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Sergej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 RUS     2119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34196940  4.5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2036  9  4.5 -0.92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31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Vitebsky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Leonid           RUS     2102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24150215  2.5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2037  6  2.5 -0.97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32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Kitaev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Ilya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    RUS     2100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24141089  5.0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2036  9  5   -0.22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33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Levrikov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Alexandr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RUS     2084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24166642  0.5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1962  1  0   -0.67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34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Matskevich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Ivan           RUS     2039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34191930  4.5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1882  7  4   -0.92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35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Dubinin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Alexsandr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RUS     2038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34144746  5.0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1920  8  5   -0.12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36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Lipatov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Vladislav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RUS     2023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24135593  5.5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2090  9  5.5 +1.66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37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Alimbaev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Ramil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 RUS    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2019  4190106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3.0 1940  8  2   -2.86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38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Anchutin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Nikita           RUS     2019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34129895  4.5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2116  8  3.5 +0.41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39 Smirnov, Nikolai </w:t>
      </w:r>
      <w:proofErr w:type="spellStart"/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Vl</w:t>
      </w:r>
      <w:proofErr w:type="spellEnd"/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.       RUS     2018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24166685  4.5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2089  7  3.5 +0.60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40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Myakota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Sergei            RUS     2005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24134490  5.5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2029  8  4.5 +0.69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41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Vasiliev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Arkadii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RUS     1983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24127973  4.5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1959  9  4.5 -0.28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42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Salemgareev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Tagir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RUS     1980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24199052  5.0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2032  8  4   +0.38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43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Khalturin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Nikolai         RUS     1965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24193607  4.5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1954  9  4.5 -0.19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44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Remizov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Yaroslav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RUS     1962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34134015  5.0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2139  9  5   +2.37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45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Teimurov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Artur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 RUS     1956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24199605  4.5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2158  9  4.5 +2.21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46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Mishin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Viacheslav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RUS     1955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24198366  4.0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2153  9  4   +1.61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47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Chukleev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Sergei           RUS    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1954  4192540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3.5 1966  8  3.5 -0.48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48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Chekletsov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Egor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RUS     1953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24175315  3.5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2017  9  3.5 -0.30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49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Filippov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Alexey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RUS     1952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24167819  3.5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2076  9  3.5 +0.42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50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Lachihin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Anton            RUS     1921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44140843  2.5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1917  7  1.5 -2.12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51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Smorchkov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Danil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RUS     1897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34115460  4.0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2099  9  4   +1.66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52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Beznoskov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Konstantin      RUS     1887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34144738  3.5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2070  8  3   +0.73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53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Soloviov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Vitalii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RUS    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1877  4192621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3.5 1872  9  3.5 -1.18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54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Tretyakov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Stepan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RUS     1862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34154288  4.0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2004  9  4   +1.08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55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Filatov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Nikolai           RUS     1861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34152412  3.5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1916  8  3   -0.48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56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Bessarab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Vsevolod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RUS    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1854  4186796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3.0 1941  9  3   -0.58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57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Berzhanin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Ivan            RUS     1848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24136840  2.5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1856  6  1.5 -1.49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58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Galeev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Insaf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   RUS    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1843  4166159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3.5 1907  9  3.5 -0.31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59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Lushnikov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Sergey          RUS     1839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34115410  4.0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1928  9  4   +0.50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60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Mhitarjan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Samvel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RUS    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1822  4166280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3.0 1818  9  3   -1.54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61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Sannikov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Nikita           RUS     1786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34172529  4.0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2049  8  3   +1.50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62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Ivanov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Gennadii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A.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RUS     1762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24151793  2.5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1884  9  2.5 -0.63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63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Kozlov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Egor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Vl</w:t>
      </w:r>
      <w:proofErr w:type="spellEnd"/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.           RUS     1753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44122268  4.0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2038  9  4   +2.53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64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Myakota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Artem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  RUS     1751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34134457  3.5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1996  9  3.5 +1.66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65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Timkanov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Imran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 RUS     1740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44182058  2.0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1859  9  2   -1.16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66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Kharitonov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Nikita         RUS     1644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34141810  2.0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1850  8  1   -0.98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67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Khanykin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Roman            RUS     1632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44182040  1.0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1806  9  1   -1.57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68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Vaganov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Timovei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RUS     1625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34113484  3.0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1878  8  2.5 +0.88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69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Rygalov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Kirill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 RUS     1489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34162990  4.0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1839  7  2.5 +1.73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70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Afanasyev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Andrey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RUS     0000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34147796  3.5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1961  9  3.5  1881</w:t>
      </w:r>
    </w:p>
    <w:p w:rsidR="00A469DE" w:rsidRP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71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Akopyan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  <w:lang w:val="en-US"/>
        </w:rPr>
        <w:t>Setik</w:t>
      </w:r>
      <w:proofErr w:type="spell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            RUS     0000 </w:t>
      </w:r>
      <w:proofErr w:type="gramStart"/>
      <w:r w:rsidRPr="00A469DE">
        <w:rPr>
          <w:rFonts w:ascii="Courier New" w:hAnsi="Courier New" w:cs="Courier New"/>
          <w:sz w:val="28"/>
          <w:szCs w:val="28"/>
          <w:lang w:val="en-US"/>
        </w:rPr>
        <w:t>44103948  3.5</w:t>
      </w:r>
      <w:proofErr w:type="gramEnd"/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1970  9  3.5  1890</w:t>
      </w:r>
    </w:p>
    <w:p w:rsidR="00A469DE" w:rsidRDefault="00A469DE" w:rsidP="00A469DE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A469D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A469DE">
        <w:rPr>
          <w:rFonts w:ascii="Courier New" w:hAnsi="Courier New" w:cs="Courier New"/>
          <w:sz w:val="28"/>
          <w:szCs w:val="28"/>
        </w:rPr>
        <w:t xml:space="preserve">72 </w:t>
      </w:r>
      <w:proofErr w:type="spellStart"/>
      <w:r w:rsidRPr="00A469DE">
        <w:rPr>
          <w:rFonts w:ascii="Courier New" w:hAnsi="Courier New" w:cs="Courier New"/>
          <w:sz w:val="28"/>
          <w:szCs w:val="28"/>
        </w:rPr>
        <w:t>Maltyz</w:t>
      </w:r>
      <w:proofErr w:type="spellEnd"/>
      <w:r w:rsidRPr="00A469DE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A469DE">
        <w:rPr>
          <w:rFonts w:ascii="Courier New" w:hAnsi="Courier New" w:cs="Courier New"/>
          <w:sz w:val="28"/>
          <w:szCs w:val="28"/>
        </w:rPr>
        <w:t>Nicolay</w:t>
      </w:r>
      <w:proofErr w:type="spellEnd"/>
      <w:r w:rsidRPr="00A469DE">
        <w:rPr>
          <w:rFonts w:ascii="Courier New" w:hAnsi="Courier New" w:cs="Courier New"/>
          <w:sz w:val="28"/>
          <w:szCs w:val="28"/>
        </w:rPr>
        <w:t xml:space="preserve">            RUS     0000  4178505  4.0 2168  9  4    2125</w:t>
      </w:r>
    </w:p>
    <w:p w:rsid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</w:rPr>
      </w:pP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Главный судья – международный арбитр –                                 </w:t>
      </w:r>
      <w:proofErr w:type="spellStart"/>
      <w:r>
        <w:rPr>
          <w:rFonts w:ascii="Courier New" w:hAnsi="Courier New" w:cs="Courier New"/>
          <w:sz w:val="28"/>
          <w:szCs w:val="28"/>
        </w:rPr>
        <w:t>Гартунг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О.А.</w:t>
      </w:r>
    </w:p>
    <w:sectPr w:rsidR="00FE4F3D" w:rsidRPr="00FE4F3D" w:rsidSect="004323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F3D"/>
    <w:rsid w:val="003312E3"/>
    <w:rsid w:val="0043234C"/>
    <w:rsid w:val="00722E1C"/>
    <w:rsid w:val="00A469DE"/>
    <w:rsid w:val="00F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cp:lastPrinted>2015-03-27T10:37:00Z</cp:lastPrinted>
  <dcterms:created xsi:type="dcterms:W3CDTF">2015-03-27T10:44:00Z</dcterms:created>
  <dcterms:modified xsi:type="dcterms:W3CDTF">2015-03-27T10:44:00Z</dcterms:modified>
</cp:coreProperties>
</file>