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CF" w:rsidRPr="00DC1F3A" w:rsidRDefault="00522637" w:rsidP="00522637">
      <w:pPr>
        <w:jc w:val="center"/>
        <w:rPr>
          <w:rFonts w:ascii="Times New Roman" w:hAnsi="Times New Roman" w:cs="Times New Roman"/>
          <w:sz w:val="32"/>
          <w:szCs w:val="32"/>
        </w:rPr>
      </w:pPr>
      <w:r w:rsidRPr="00DC1F3A">
        <w:rPr>
          <w:rFonts w:ascii="Times New Roman" w:hAnsi="Times New Roman" w:cs="Times New Roman"/>
          <w:sz w:val="32"/>
          <w:szCs w:val="32"/>
        </w:rPr>
        <w:t>Таблица выполнения норм</w:t>
      </w:r>
      <w:r w:rsidR="00041923">
        <w:rPr>
          <w:rFonts w:ascii="Times New Roman" w:hAnsi="Times New Roman" w:cs="Times New Roman"/>
          <w:sz w:val="32"/>
          <w:szCs w:val="32"/>
        </w:rPr>
        <w:t xml:space="preserve"> </w:t>
      </w:r>
      <w:r w:rsidR="00080952">
        <w:rPr>
          <w:rFonts w:ascii="Times New Roman" w:hAnsi="Times New Roman" w:cs="Times New Roman"/>
          <w:sz w:val="32"/>
          <w:szCs w:val="32"/>
        </w:rPr>
        <w:t>юношеских разрядов</w:t>
      </w:r>
      <w:r w:rsidR="002A1D6E" w:rsidRPr="00DC1F3A">
        <w:rPr>
          <w:rFonts w:ascii="Times New Roman" w:hAnsi="Times New Roman" w:cs="Times New Roman"/>
          <w:sz w:val="32"/>
          <w:szCs w:val="32"/>
        </w:rPr>
        <w:t xml:space="preserve"> </w:t>
      </w:r>
      <w:r w:rsidRPr="00DC1F3A">
        <w:rPr>
          <w:rFonts w:ascii="Times New Roman" w:hAnsi="Times New Roman" w:cs="Times New Roman"/>
          <w:sz w:val="32"/>
          <w:szCs w:val="32"/>
        </w:rPr>
        <w:t xml:space="preserve"> по шахматам</w:t>
      </w:r>
    </w:p>
    <w:p w:rsidR="007F3F62" w:rsidRDefault="007F3F62" w:rsidP="0052263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ayout w:type="fixed"/>
        <w:tblLook w:val="04A0"/>
      </w:tblPr>
      <w:tblGrid>
        <w:gridCol w:w="675"/>
        <w:gridCol w:w="885"/>
        <w:gridCol w:w="675"/>
        <w:gridCol w:w="1560"/>
        <w:gridCol w:w="1559"/>
        <w:gridCol w:w="991"/>
        <w:gridCol w:w="993"/>
        <w:gridCol w:w="992"/>
        <w:gridCol w:w="992"/>
        <w:gridCol w:w="992"/>
        <w:gridCol w:w="993"/>
        <w:gridCol w:w="992"/>
        <w:gridCol w:w="992"/>
        <w:gridCol w:w="992"/>
      </w:tblGrid>
      <w:tr w:rsidR="007C125E" w:rsidTr="0000545B"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125E" w:rsidRPr="0000545B" w:rsidRDefault="007C125E" w:rsidP="007F3F6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23" w:type="dxa"/>
            <w:gridSpan w:val="12"/>
            <w:tcBorders>
              <w:left w:val="nil"/>
            </w:tcBorders>
          </w:tcPr>
          <w:p w:rsidR="007C125E" w:rsidRPr="0000545B" w:rsidRDefault="007C125E" w:rsidP="007F3F6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                                     число сыгранных партий</w:t>
            </w:r>
          </w:p>
        </w:tc>
      </w:tr>
      <w:tr w:rsidR="00973161" w:rsidTr="000054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61" w:rsidRPr="0000545B" w:rsidRDefault="00973161" w:rsidP="005226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61" w:rsidRPr="0000545B" w:rsidRDefault="00973161" w:rsidP="000054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61" w:rsidRPr="0000545B" w:rsidRDefault="00973161" w:rsidP="000054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61" w:rsidRPr="0000545B" w:rsidRDefault="00973161" w:rsidP="000054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</w:tcPr>
          <w:p w:rsidR="00973161" w:rsidRPr="0047586C" w:rsidRDefault="00973161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586C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3161" w:rsidRPr="0047586C" w:rsidRDefault="00973161" w:rsidP="000F328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7586C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3161" w:rsidRPr="0000545B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3161" w:rsidRPr="0000545B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3161" w:rsidRPr="0000545B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73161" w:rsidRPr="0000545B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3161" w:rsidRPr="0000545B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3161" w:rsidRPr="0000545B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73161" w:rsidRPr="0000545B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973161" w:rsidTr="0000545B">
        <w:tc>
          <w:tcPr>
            <w:tcW w:w="675" w:type="dxa"/>
            <w:tcBorders>
              <w:top w:val="single" w:sz="4" w:space="0" w:color="auto"/>
            </w:tcBorders>
          </w:tcPr>
          <w:p w:rsidR="00973161" w:rsidRPr="0000545B" w:rsidRDefault="00973161" w:rsidP="005226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75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973161" w:rsidRPr="0000545B" w:rsidRDefault="00973161" w:rsidP="00A836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1201-1209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973161" w:rsidRPr="0000545B" w:rsidRDefault="00973161" w:rsidP="005226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1101-1109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73161" w:rsidRPr="0000545B" w:rsidRDefault="00973161" w:rsidP="005226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1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5,5</w:t>
            </w:r>
          </w:p>
        </w:tc>
        <w:tc>
          <w:tcPr>
            <w:tcW w:w="993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7,5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8,5</w:t>
            </w:r>
          </w:p>
        </w:tc>
        <w:tc>
          <w:tcPr>
            <w:tcW w:w="993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10,5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11,5</w:t>
            </w:r>
          </w:p>
        </w:tc>
      </w:tr>
      <w:tr w:rsidR="00973161" w:rsidTr="0000545B">
        <w:tc>
          <w:tcPr>
            <w:tcW w:w="675" w:type="dxa"/>
          </w:tcPr>
          <w:p w:rsidR="00973161" w:rsidRPr="0000545B" w:rsidRDefault="00973161" w:rsidP="005226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70</w:t>
            </w:r>
          </w:p>
        </w:tc>
        <w:tc>
          <w:tcPr>
            <w:tcW w:w="1560" w:type="dxa"/>
            <w:gridSpan w:val="2"/>
          </w:tcPr>
          <w:p w:rsidR="00973161" w:rsidRPr="0000545B" w:rsidRDefault="00973161" w:rsidP="00A836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1210-1222</w:t>
            </w:r>
          </w:p>
        </w:tc>
        <w:tc>
          <w:tcPr>
            <w:tcW w:w="1560" w:type="dxa"/>
          </w:tcPr>
          <w:p w:rsidR="00973161" w:rsidRPr="0000545B" w:rsidRDefault="00973161" w:rsidP="005226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1110-1122</w:t>
            </w:r>
          </w:p>
        </w:tc>
        <w:tc>
          <w:tcPr>
            <w:tcW w:w="1559" w:type="dxa"/>
          </w:tcPr>
          <w:p w:rsidR="00973161" w:rsidRPr="0000545B" w:rsidRDefault="00973161" w:rsidP="005226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1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993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5,5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6,5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7,5</w:t>
            </w:r>
          </w:p>
        </w:tc>
        <w:tc>
          <w:tcPr>
            <w:tcW w:w="993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8,5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10,5</w:t>
            </w:r>
          </w:p>
        </w:tc>
      </w:tr>
      <w:tr w:rsidR="00973161" w:rsidTr="0000545B">
        <w:tc>
          <w:tcPr>
            <w:tcW w:w="675" w:type="dxa"/>
          </w:tcPr>
          <w:p w:rsidR="00973161" w:rsidRPr="0000545B" w:rsidRDefault="00973161" w:rsidP="005226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65</w:t>
            </w:r>
          </w:p>
        </w:tc>
        <w:tc>
          <w:tcPr>
            <w:tcW w:w="1560" w:type="dxa"/>
            <w:gridSpan w:val="2"/>
          </w:tcPr>
          <w:p w:rsidR="00973161" w:rsidRPr="0000545B" w:rsidRDefault="00973161" w:rsidP="00A836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1223-1235</w:t>
            </w:r>
          </w:p>
        </w:tc>
        <w:tc>
          <w:tcPr>
            <w:tcW w:w="1560" w:type="dxa"/>
          </w:tcPr>
          <w:p w:rsidR="00973161" w:rsidRPr="0000545B" w:rsidRDefault="00973161" w:rsidP="005226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1123-1135</w:t>
            </w:r>
          </w:p>
        </w:tc>
        <w:tc>
          <w:tcPr>
            <w:tcW w:w="1559" w:type="dxa"/>
          </w:tcPr>
          <w:p w:rsidR="00973161" w:rsidRPr="0000545B" w:rsidRDefault="00973161" w:rsidP="005226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91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4,5</w:t>
            </w:r>
          </w:p>
        </w:tc>
        <w:tc>
          <w:tcPr>
            <w:tcW w:w="993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6,5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993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8,5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973161" w:rsidTr="0000545B">
        <w:tc>
          <w:tcPr>
            <w:tcW w:w="675" w:type="dxa"/>
          </w:tcPr>
          <w:p w:rsidR="00973161" w:rsidRPr="0000545B" w:rsidRDefault="00973161" w:rsidP="005226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</w:p>
        </w:tc>
        <w:tc>
          <w:tcPr>
            <w:tcW w:w="1560" w:type="dxa"/>
            <w:gridSpan w:val="2"/>
          </w:tcPr>
          <w:p w:rsidR="00973161" w:rsidRPr="0000545B" w:rsidRDefault="00973161" w:rsidP="00A836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1236-</w:t>
            </w:r>
            <w:r w:rsidRPr="000054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248</w:t>
            </w:r>
          </w:p>
        </w:tc>
        <w:tc>
          <w:tcPr>
            <w:tcW w:w="1560" w:type="dxa"/>
          </w:tcPr>
          <w:p w:rsidR="00973161" w:rsidRPr="0000545B" w:rsidRDefault="00973161" w:rsidP="005226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1136-</w:t>
            </w:r>
            <w:r w:rsidRPr="000054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148</w:t>
            </w:r>
          </w:p>
        </w:tc>
        <w:tc>
          <w:tcPr>
            <w:tcW w:w="1559" w:type="dxa"/>
          </w:tcPr>
          <w:p w:rsidR="00973161" w:rsidRPr="0000545B" w:rsidRDefault="00973161" w:rsidP="00BC123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1000</w:t>
            </w:r>
          </w:p>
        </w:tc>
        <w:tc>
          <w:tcPr>
            <w:tcW w:w="991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993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5,5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6,5</w:t>
            </w:r>
          </w:p>
        </w:tc>
        <w:tc>
          <w:tcPr>
            <w:tcW w:w="993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8,5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</w:tr>
      <w:tr w:rsidR="00973161" w:rsidTr="0000545B">
        <w:tc>
          <w:tcPr>
            <w:tcW w:w="675" w:type="dxa"/>
          </w:tcPr>
          <w:p w:rsidR="00973161" w:rsidRPr="0000545B" w:rsidRDefault="00973161" w:rsidP="005226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</w:p>
        </w:tc>
        <w:tc>
          <w:tcPr>
            <w:tcW w:w="1560" w:type="dxa"/>
            <w:gridSpan w:val="2"/>
          </w:tcPr>
          <w:p w:rsidR="00973161" w:rsidRPr="0000545B" w:rsidRDefault="00973161" w:rsidP="00A836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249-</w:t>
            </w:r>
            <w:r w:rsidRPr="000054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261</w:t>
            </w:r>
          </w:p>
        </w:tc>
        <w:tc>
          <w:tcPr>
            <w:tcW w:w="1560" w:type="dxa"/>
          </w:tcPr>
          <w:p w:rsidR="00973161" w:rsidRPr="0000545B" w:rsidRDefault="00973161" w:rsidP="005226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149-</w:t>
            </w:r>
            <w:r w:rsidRPr="000054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161</w:t>
            </w:r>
          </w:p>
        </w:tc>
        <w:tc>
          <w:tcPr>
            <w:tcW w:w="1559" w:type="dxa"/>
          </w:tcPr>
          <w:p w:rsidR="00973161" w:rsidRPr="0000545B" w:rsidRDefault="00973161" w:rsidP="005226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1001-1025</w:t>
            </w:r>
          </w:p>
        </w:tc>
        <w:tc>
          <w:tcPr>
            <w:tcW w:w="991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993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4,5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5,5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993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6,5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7,5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8,5</w:t>
            </w:r>
          </w:p>
        </w:tc>
      </w:tr>
      <w:tr w:rsidR="00973161" w:rsidTr="0000545B">
        <w:tc>
          <w:tcPr>
            <w:tcW w:w="675" w:type="dxa"/>
          </w:tcPr>
          <w:p w:rsidR="00973161" w:rsidRPr="0000545B" w:rsidRDefault="00973161" w:rsidP="005226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50</w:t>
            </w:r>
          </w:p>
        </w:tc>
        <w:tc>
          <w:tcPr>
            <w:tcW w:w="1560" w:type="dxa"/>
            <w:gridSpan w:val="2"/>
          </w:tcPr>
          <w:p w:rsidR="00973161" w:rsidRPr="0000545B" w:rsidRDefault="00973161" w:rsidP="00A836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262-</w:t>
            </w:r>
            <w:r w:rsidRPr="000054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274</w:t>
            </w:r>
          </w:p>
        </w:tc>
        <w:tc>
          <w:tcPr>
            <w:tcW w:w="1560" w:type="dxa"/>
          </w:tcPr>
          <w:p w:rsidR="00973161" w:rsidRPr="0000545B" w:rsidRDefault="00973161" w:rsidP="005226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162-</w:t>
            </w:r>
            <w:r w:rsidRPr="000054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174</w:t>
            </w:r>
          </w:p>
        </w:tc>
        <w:tc>
          <w:tcPr>
            <w:tcW w:w="1559" w:type="dxa"/>
          </w:tcPr>
          <w:p w:rsidR="00973161" w:rsidRPr="0000545B" w:rsidRDefault="00973161" w:rsidP="005226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1026-1050</w:t>
            </w:r>
          </w:p>
        </w:tc>
        <w:tc>
          <w:tcPr>
            <w:tcW w:w="991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3,5</w:t>
            </w:r>
          </w:p>
        </w:tc>
        <w:tc>
          <w:tcPr>
            <w:tcW w:w="993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4,5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5,5</w:t>
            </w:r>
          </w:p>
        </w:tc>
        <w:tc>
          <w:tcPr>
            <w:tcW w:w="993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6,5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7,5</w:t>
            </w:r>
          </w:p>
        </w:tc>
      </w:tr>
      <w:tr w:rsidR="00973161" w:rsidTr="0000545B">
        <w:tc>
          <w:tcPr>
            <w:tcW w:w="675" w:type="dxa"/>
          </w:tcPr>
          <w:p w:rsidR="00973161" w:rsidRPr="0000545B" w:rsidRDefault="00973161" w:rsidP="005226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1560" w:type="dxa"/>
            <w:gridSpan w:val="2"/>
          </w:tcPr>
          <w:p w:rsidR="00973161" w:rsidRPr="0000545B" w:rsidRDefault="00973161" w:rsidP="00A836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275-</w:t>
            </w:r>
            <w:r w:rsidRPr="000054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287</w:t>
            </w:r>
          </w:p>
        </w:tc>
        <w:tc>
          <w:tcPr>
            <w:tcW w:w="1560" w:type="dxa"/>
          </w:tcPr>
          <w:p w:rsidR="00973161" w:rsidRPr="0000545B" w:rsidRDefault="00973161" w:rsidP="005226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175-</w:t>
            </w:r>
            <w:r w:rsidRPr="000054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187</w:t>
            </w:r>
          </w:p>
        </w:tc>
        <w:tc>
          <w:tcPr>
            <w:tcW w:w="1559" w:type="dxa"/>
          </w:tcPr>
          <w:p w:rsidR="00973161" w:rsidRPr="0000545B" w:rsidRDefault="00973161" w:rsidP="005226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1051-1075</w:t>
            </w:r>
          </w:p>
        </w:tc>
        <w:tc>
          <w:tcPr>
            <w:tcW w:w="991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993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3,5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4,5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993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5,5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6,5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973161" w:rsidTr="0000545B">
        <w:tc>
          <w:tcPr>
            <w:tcW w:w="675" w:type="dxa"/>
          </w:tcPr>
          <w:p w:rsidR="00973161" w:rsidRPr="0000545B" w:rsidRDefault="00973161" w:rsidP="005226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40</w:t>
            </w:r>
          </w:p>
        </w:tc>
        <w:tc>
          <w:tcPr>
            <w:tcW w:w="1560" w:type="dxa"/>
            <w:gridSpan w:val="2"/>
          </w:tcPr>
          <w:p w:rsidR="00973161" w:rsidRPr="0000545B" w:rsidRDefault="00973161" w:rsidP="00A836A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288-</w:t>
            </w:r>
            <w:r w:rsidRPr="000054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300</w:t>
            </w:r>
          </w:p>
        </w:tc>
        <w:tc>
          <w:tcPr>
            <w:tcW w:w="1560" w:type="dxa"/>
          </w:tcPr>
          <w:p w:rsidR="00973161" w:rsidRPr="0000545B" w:rsidRDefault="00973161" w:rsidP="005226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188-</w:t>
            </w:r>
            <w:r w:rsidRPr="000054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200</w:t>
            </w:r>
          </w:p>
        </w:tc>
        <w:tc>
          <w:tcPr>
            <w:tcW w:w="1559" w:type="dxa"/>
          </w:tcPr>
          <w:p w:rsidR="00973161" w:rsidRPr="0000545B" w:rsidRDefault="00973161" w:rsidP="005226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1076-1100</w:t>
            </w:r>
          </w:p>
        </w:tc>
        <w:tc>
          <w:tcPr>
            <w:tcW w:w="991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993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3,5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4,5</w:t>
            </w:r>
          </w:p>
        </w:tc>
        <w:tc>
          <w:tcPr>
            <w:tcW w:w="993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5,5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973161" w:rsidTr="0000545B">
        <w:tc>
          <w:tcPr>
            <w:tcW w:w="675" w:type="dxa"/>
          </w:tcPr>
          <w:p w:rsidR="00973161" w:rsidRPr="0000545B" w:rsidRDefault="00973161" w:rsidP="0052263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35</w:t>
            </w:r>
          </w:p>
        </w:tc>
        <w:tc>
          <w:tcPr>
            <w:tcW w:w="1560" w:type="dxa"/>
            <w:gridSpan w:val="2"/>
          </w:tcPr>
          <w:p w:rsidR="00973161" w:rsidRPr="0000545B" w:rsidRDefault="00973161" w:rsidP="00A836A8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&gt;1</w:t>
            </w: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0054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00</w:t>
            </w:r>
          </w:p>
        </w:tc>
        <w:tc>
          <w:tcPr>
            <w:tcW w:w="1560" w:type="dxa"/>
          </w:tcPr>
          <w:p w:rsidR="00973161" w:rsidRPr="0000545B" w:rsidRDefault="00973161" w:rsidP="0052263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&gt;1</w:t>
            </w: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0054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00</w:t>
            </w:r>
          </w:p>
        </w:tc>
        <w:tc>
          <w:tcPr>
            <w:tcW w:w="1559" w:type="dxa"/>
          </w:tcPr>
          <w:p w:rsidR="00973161" w:rsidRPr="0000545B" w:rsidRDefault="00973161" w:rsidP="00522637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0054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&gt;</w:t>
            </w:r>
            <w:r w:rsidRPr="0000545B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  <w:r w:rsidRPr="0000545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00</w:t>
            </w:r>
          </w:p>
        </w:tc>
        <w:tc>
          <w:tcPr>
            <w:tcW w:w="991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2,5</w:t>
            </w:r>
          </w:p>
        </w:tc>
        <w:tc>
          <w:tcPr>
            <w:tcW w:w="993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3,5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993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4,5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992" w:type="dxa"/>
          </w:tcPr>
          <w:p w:rsidR="00973161" w:rsidRPr="00973161" w:rsidRDefault="00973161" w:rsidP="000F328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73161">
              <w:rPr>
                <w:rFonts w:ascii="Times New Roman" w:hAnsi="Times New Roman" w:cs="Times New Roman"/>
                <w:sz w:val="30"/>
                <w:szCs w:val="30"/>
              </w:rPr>
              <w:t>5,5</w:t>
            </w:r>
          </w:p>
        </w:tc>
      </w:tr>
    </w:tbl>
    <w:p w:rsidR="00522637" w:rsidRDefault="00522637" w:rsidP="00522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3161" w:rsidRDefault="00973161" w:rsidP="00973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условия:</w:t>
      </w:r>
    </w:p>
    <w:p w:rsidR="00973161" w:rsidRDefault="00973161" w:rsidP="009731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партий сыгранных фактически </w:t>
      </w:r>
      <w:r w:rsidRPr="00B14EDD">
        <w:rPr>
          <w:rFonts w:ascii="Times New Roman" w:hAnsi="Times New Roman" w:cs="Times New Roman"/>
          <w:sz w:val="28"/>
          <w:szCs w:val="28"/>
        </w:rPr>
        <w:t>&gt;=7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3161" w:rsidRDefault="00973161" w:rsidP="009731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времени – минимум по 60 минут каждому участнику или 50мин. + 10сек. на ход;</w:t>
      </w:r>
    </w:p>
    <w:p w:rsidR="00973161" w:rsidRDefault="00973161" w:rsidP="009731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Условные рейтинги – для 3 разряда-1450;  2 разряда – 1650;  1 разряда – 1850;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2050; остальные -1000;</w:t>
      </w:r>
    </w:p>
    <w:p w:rsidR="00973161" w:rsidRDefault="00973161" w:rsidP="009731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B20">
        <w:rPr>
          <w:rFonts w:ascii="Times New Roman" w:hAnsi="Times New Roman" w:cs="Times New Roman"/>
          <w:sz w:val="28"/>
          <w:szCs w:val="28"/>
        </w:rPr>
        <w:t>Спортивные разряды присваиваются в спортивных дисциплинах "шахматы" и "шахматы - командные соревнования" по результатам официальных спортивных соревнований: I-III юношеские спортивные разряды - на официальных спортивных соревнованиях любого статуса.</w:t>
      </w:r>
    </w:p>
    <w:p w:rsidR="00973161" w:rsidRDefault="00973161" w:rsidP="0097316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B20">
        <w:rPr>
          <w:rFonts w:ascii="Times New Roman" w:hAnsi="Times New Roman" w:cs="Times New Roman"/>
          <w:sz w:val="28"/>
          <w:szCs w:val="28"/>
        </w:rPr>
        <w:t>I-III юношеские спортивные разряды в спортивных дисциплинах "шахматы" и "шахматы - командные соревнования" присваиваются до 15 лет.</w:t>
      </w:r>
    </w:p>
    <w:p w:rsidR="00973161" w:rsidRDefault="00973161" w:rsidP="0052263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73161" w:rsidSect="00973161">
      <w:pgSz w:w="16838" w:h="11906" w:orient="landscape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51509"/>
    <w:multiLevelType w:val="hybridMultilevel"/>
    <w:tmpl w:val="58460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2637"/>
    <w:rsid w:val="0000545B"/>
    <w:rsid w:val="00041923"/>
    <w:rsid w:val="00080952"/>
    <w:rsid w:val="002A1D6E"/>
    <w:rsid w:val="004465CF"/>
    <w:rsid w:val="004F1FE1"/>
    <w:rsid w:val="00522637"/>
    <w:rsid w:val="007C125E"/>
    <w:rsid w:val="007F3F62"/>
    <w:rsid w:val="00973161"/>
    <w:rsid w:val="00BC1239"/>
    <w:rsid w:val="00D238AC"/>
    <w:rsid w:val="00DC1F3A"/>
    <w:rsid w:val="00F7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Gartung</dc:creator>
  <cp:lastModifiedBy>Trener</cp:lastModifiedBy>
  <cp:revision>3</cp:revision>
  <cp:lastPrinted>2014-05-17T08:20:00Z</cp:lastPrinted>
  <dcterms:created xsi:type="dcterms:W3CDTF">2014-05-17T08:47:00Z</dcterms:created>
  <dcterms:modified xsi:type="dcterms:W3CDTF">2014-05-19T13:24:00Z</dcterms:modified>
</cp:coreProperties>
</file>