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8469F7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5-11</w:t>
      </w:r>
      <w:r w:rsidR="00730373" w:rsidRPr="0073037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469F7" w:rsidRDefault="00730373" w:rsidP="008469F7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7FEA">
        <w:rPr>
          <w:rFonts w:ascii="Times New Roman" w:hAnsi="Times New Roman" w:cs="Times New Roman"/>
          <w:sz w:val="28"/>
          <w:szCs w:val="28"/>
        </w:rPr>
        <w:t xml:space="preserve">                          28 октября 2016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No.  </w:t>
      </w:r>
      <w:r w:rsidRPr="00FB61A9">
        <w:rPr>
          <w:rFonts w:ascii="Courier New" w:hAnsi="Courier New" w:cs="Courier New"/>
          <w:b/>
          <w:sz w:val="24"/>
          <w:szCs w:val="24"/>
        </w:rPr>
        <w:t>Ном</w:t>
      </w:r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.  Name                       Match </w:t>
      </w:r>
      <w:proofErr w:type="gramStart"/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Board  </w:t>
      </w:r>
      <w:r w:rsidRPr="00FB61A9">
        <w:rPr>
          <w:rFonts w:ascii="Courier New" w:hAnsi="Courier New" w:cs="Courier New"/>
          <w:b/>
          <w:sz w:val="24"/>
          <w:szCs w:val="24"/>
        </w:rPr>
        <w:t>КБ</w:t>
      </w:r>
      <w:proofErr w:type="gramEnd"/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    </w:t>
      </w:r>
      <w:r w:rsidRPr="00FB61A9">
        <w:rPr>
          <w:rFonts w:ascii="Courier New" w:hAnsi="Courier New" w:cs="Courier New"/>
          <w:b/>
          <w:sz w:val="24"/>
          <w:szCs w:val="24"/>
        </w:rPr>
        <w:t>ЗБ</w:t>
      </w:r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     </w:t>
      </w:r>
      <w:r w:rsidRPr="00FB61A9">
        <w:rPr>
          <w:rFonts w:ascii="Courier New" w:hAnsi="Courier New" w:cs="Courier New"/>
          <w:b/>
          <w:sz w:val="24"/>
          <w:szCs w:val="24"/>
        </w:rPr>
        <w:t>КП</w:t>
      </w:r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 w:rsidRPr="00FB61A9">
        <w:rPr>
          <w:rFonts w:ascii="Courier New" w:hAnsi="Courier New" w:cs="Courier New"/>
          <w:b/>
          <w:sz w:val="24"/>
          <w:szCs w:val="24"/>
        </w:rPr>
        <w:t>ТИР</w:t>
      </w:r>
      <w:r w:rsidRPr="00FB61A9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 w:rsidRPr="00FB61A9">
        <w:rPr>
          <w:rFonts w:ascii="Courier New" w:hAnsi="Courier New" w:cs="Courier New"/>
          <w:b/>
          <w:sz w:val="24"/>
          <w:szCs w:val="24"/>
        </w:rPr>
        <w:t>Р</w:t>
      </w:r>
      <w:r w:rsidRPr="00FB61A9">
        <w:rPr>
          <w:rFonts w:ascii="Courier New" w:hAnsi="Courier New" w:cs="Courier New"/>
          <w:b/>
          <w:sz w:val="24"/>
          <w:szCs w:val="24"/>
          <w:lang w:val="en-US"/>
        </w:rPr>
        <w:t>-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Ро</w:t>
      </w:r>
      <w:proofErr w:type="spellEnd"/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>-------------------------------------------------------------------------------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1.   24  Тюменская СОШ №88           10   28.5  29    29.0   30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2.   27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Шороховская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 8   19.5  26    19.0   21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7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Буньковская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 8   18.0  31    21.0   26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4.   11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Ишимская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№8              7   19.5  22    14.5   17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3  Андреевская СОШ              7   18.0  24    16.0   21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29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Ярковская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   7   18.0  25    16.0   19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13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Коммунаровская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7   16.5  31    20.0   21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19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Омутинская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№2            7   15.0  29    15.5   24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9.   14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Нижнеаремзянская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6   16.5  26    12.0   18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28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Ялуторовская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№1          6   16.0  32    17.0   20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15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Нижнетавдинская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6   14.5  25     9.0   16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12.   23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Тобольская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№9            5   19.0  29    10.5   17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22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Старозаимская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5   18.0  21     7.5   15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20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Падунская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   5   15.5  24    10.0   16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25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Уватская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    5   15.5  32    13.5   20    -   0    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21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Северо-Плетневская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5   14.5  23     7.0   12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6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Бизинская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   5   14.0  20     6.5   15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12  Казанская СОШ                5   14.0  33    12.5   20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19</w:t>
      </w:r>
      <w:r w:rsidRPr="00FB61A9">
        <w:rPr>
          <w:rFonts w:ascii="Courier New" w:hAnsi="Courier New" w:cs="Courier New"/>
          <w:b/>
          <w:sz w:val="24"/>
          <w:szCs w:val="24"/>
        </w:rPr>
        <w:t xml:space="preserve">.    2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Абатская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№2              4   16.0  26     7.0   17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26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Черемшанская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4   11.5  18     6.0    8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21</w:t>
      </w:r>
      <w:r w:rsidRPr="00FB61A9">
        <w:rPr>
          <w:rFonts w:ascii="Courier New" w:hAnsi="Courier New" w:cs="Courier New"/>
          <w:b/>
          <w:sz w:val="24"/>
          <w:szCs w:val="24"/>
        </w:rPr>
        <w:t xml:space="preserve">.   18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Новотарманская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3   14.5  21     3.5   11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5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Аромашевская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3   13.0  22     2.5    5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1 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Сладковская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   3   12.0  23     3.5    8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17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Новоселезневская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3   12.0  28     5.0   10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8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Ворогушинская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ООШ            3   10.0  16     3.5    4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10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Знаменщиковская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ООШ          3    9.5  30     5.5   10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27</w:t>
      </w:r>
      <w:r w:rsidRPr="00FB61A9">
        <w:rPr>
          <w:rFonts w:ascii="Courier New" w:hAnsi="Courier New" w:cs="Courier New"/>
          <w:b/>
          <w:sz w:val="24"/>
          <w:szCs w:val="24"/>
        </w:rPr>
        <w:t xml:space="preserve">.    9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Голышмановская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№1        2   11.0  25     5.0    5    -   0    </w:t>
      </w:r>
    </w:p>
    <w:p w:rsidR="00FB61A9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FB61A9">
        <w:rPr>
          <w:rFonts w:ascii="Courier New" w:hAnsi="Courier New" w:cs="Courier New"/>
          <w:b/>
          <w:sz w:val="24"/>
          <w:szCs w:val="24"/>
        </w:rPr>
        <w:t xml:space="preserve">        4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Армизонская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                 2    8.0  22     3.0    6    -   0    </w:t>
      </w:r>
    </w:p>
    <w:p w:rsidR="00B66786" w:rsidRPr="00FB61A9" w:rsidRDefault="00FB61A9" w:rsidP="00FB61A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29</w:t>
      </w:r>
      <w:r w:rsidRPr="00FB61A9">
        <w:rPr>
          <w:rFonts w:ascii="Courier New" w:hAnsi="Courier New" w:cs="Courier New"/>
          <w:b/>
          <w:sz w:val="24"/>
          <w:szCs w:val="24"/>
        </w:rPr>
        <w:t xml:space="preserve">.   16  </w:t>
      </w:r>
      <w:proofErr w:type="spellStart"/>
      <w:r w:rsidRPr="00FB61A9">
        <w:rPr>
          <w:rFonts w:ascii="Courier New" w:hAnsi="Courier New" w:cs="Courier New"/>
          <w:b/>
          <w:sz w:val="24"/>
          <w:szCs w:val="24"/>
        </w:rPr>
        <w:t>Новоатьяловская</w:t>
      </w:r>
      <w:proofErr w:type="spellEnd"/>
      <w:r w:rsidRPr="00FB61A9">
        <w:rPr>
          <w:rFonts w:ascii="Courier New" w:hAnsi="Courier New" w:cs="Courier New"/>
          <w:b/>
          <w:sz w:val="24"/>
          <w:szCs w:val="24"/>
        </w:rPr>
        <w:t xml:space="preserve"> СОШ          1    7.0  20     2.5    3    -   0    </w:t>
      </w:r>
    </w:p>
    <w:p w:rsid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lastRenderedPageBreak/>
        <w:t xml:space="preserve">Место Ном.  Имя                          R1    R2    R3    R4    R5    ЦБ Очки 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----------------------------------------------------------------------------------------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1.   24  Тюменская СОШ №88            10w1  15b1  12w1   7w1  19b1    1 10 (28.5)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2.   27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Шороховская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 13bЅ  29wЅ  17b1  10w1  14b1   -1  8 (19.5)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7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Буньковская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 21w1  23b1  25w1  24b0  28w1    1  8 (18.0)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4.   11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№8              25w0   4b1  23wЅ  21b1  12w1    1  7 (19.5)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3  Андреевская СОШ              17w1  19bЅ   2wЅ  25bЅ  23w1    1  7 (18.0)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29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   30wЅ  27bЅ   1w1  12bЅ   2w1    1  7 (18.0)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13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Коммунаровская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27wЅ  28w1  20b1  19b0  25w1    1  7 (16.5)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19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Омутинская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№2             5b1   3wЅ   9b1  13w1  24w0    1  7 (15.0)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9.   14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Нижнеаремзянская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28b0   5w1  22b1   2b1  27w0   -1  6 (16.5)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28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Ялуторовская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№1          14w1  13b0  15w1   6b1   7b0   -1  6 (16.0)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15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1b1  24w0  28b0  18w1  17w1    1  6 (14.5)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12.   23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Тобольская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№9             9b1   7w0  11bЅ  20w1   3b0   -1  5 (19.0)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Старозаимская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8w1  12b0  14w0   4b1   6wЅ    1  5 (18.0)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20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Падунская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    6w1   2bЅ  13w0  23b0   1w1    1  5 (15.5)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25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Уватская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    11b1  18w1   7b0   3wЅ  13b0   -1  5 (15.5)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21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Северо-Плетневская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7b0   9wЅ   5b1  11w0  10b1   -1  5 (14.5)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6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Бизинская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   20b0  16w1  18b1  28w0  22bЅ   -1  5 (14.0)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12  Казанская СОШ                26b1  22w1  24b0  29wЅ  11b0   -1  5 (14.0)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19</w:t>
      </w:r>
      <w:r w:rsidRPr="00FB61A9">
        <w:rPr>
          <w:rFonts w:ascii="Courier New" w:hAnsi="Courier New" w:cs="Courier New"/>
          <w:b/>
          <w:sz w:val="28"/>
          <w:szCs w:val="28"/>
        </w:rPr>
        <w:t xml:space="preserve">.    2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Абатская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№2              16b1  20wЅ   3bЅ  14w0  29b0   -1  4 (16.0)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26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Черемшанская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12w0  30bЅ  10w0  17bЅ   4w1    1  4 (11.5)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21</w:t>
      </w:r>
      <w:r w:rsidRPr="00FB61A9">
        <w:rPr>
          <w:rFonts w:ascii="Courier New" w:hAnsi="Courier New" w:cs="Courier New"/>
          <w:b/>
          <w:sz w:val="28"/>
          <w:szCs w:val="28"/>
        </w:rPr>
        <w:t xml:space="preserve">.   18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Новотарманская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4w1  25b0   6w0  15b0   5wЅ    1  3 (14.5)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5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Аромашевская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19w0  14b0  21w0  16w1  18bЅ    1  3 (13.0)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1 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Сладковская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  15w0  10bЅ  29b0   9w1  20b0   -1  3 (12.0)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Новоселезневская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3b0   8b1  27w0  26wЅ  15b0   -1  3 (12.0)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8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Ворогушинская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ООШ            22b0  17w0   4w0  30bЅ  16b1   -1  3 (10.0)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10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Знаменщиковская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ООШ          24b0   1wЅ  26b1  27b0  21w0   -1  3 </w:t>
      </w:r>
      <w:proofErr w:type="gramStart"/>
      <w:r w:rsidRPr="00FB61A9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FB61A9">
        <w:rPr>
          <w:rFonts w:ascii="Courier New" w:hAnsi="Courier New" w:cs="Courier New"/>
          <w:b/>
          <w:sz w:val="28"/>
          <w:szCs w:val="28"/>
        </w:rPr>
        <w:t>9.5)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27</w:t>
      </w:r>
      <w:r w:rsidRPr="00FB61A9">
        <w:rPr>
          <w:rFonts w:ascii="Courier New" w:hAnsi="Courier New" w:cs="Courier New"/>
          <w:b/>
          <w:sz w:val="28"/>
          <w:szCs w:val="28"/>
        </w:rPr>
        <w:t xml:space="preserve">.    9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Голышмановская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№1        23w0  21bЅ  19w0   1b0  30wЅ    1  2 (11.0)</w:t>
      </w:r>
    </w:p>
    <w:p w:rsidR="00FB61A9" w:rsidRP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FB61A9">
        <w:rPr>
          <w:rFonts w:ascii="Courier New" w:hAnsi="Courier New" w:cs="Courier New"/>
          <w:b/>
          <w:sz w:val="28"/>
          <w:szCs w:val="28"/>
        </w:rPr>
        <w:t xml:space="preserve">        4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Армизонская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                 18b0  11w0   8b1  22w0  26b0   -1  2 </w:t>
      </w:r>
      <w:proofErr w:type="gramStart"/>
      <w:r w:rsidRPr="00FB61A9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FB61A9">
        <w:rPr>
          <w:rFonts w:ascii="Courier New" w:hAnsi="Courier New" w:cs="Courier New"/>
          <w:b/>
          <w:sz w:val="28"/>
          <w:szCs w:val="28"/>
        </w:rPr>
        <w:t>8.0)</w:t>
      </w:r>
    </w:p>
    <w:p w:rsidR="00730373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29</w:t>
      </w:r>
      <w:r w:rsidRPr="00FB61A9">
        <w:rPr>
          <w:rFonts w:ascii="Courier New" w:hAnsi="Courier New" w:cs="Courier New"/>
          <w:b/>
          <w:sz w:val="28"/>
          <w:szCs w:val="28"/>
        </w:rPr>
        <w:t xml:space="preserve">.   16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Новоатьяловская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СОШ           2w0   6b0  30wЅ   5b0   8w0    1  </w:t>
      </w:r>
      <w:proofErr w:type="spellStart"/>
      <w:r w:rsidRPr="00FB61A9">
        <w:rPr>
          <w:rFonts w:ascii="Courier New" w:hAnsi="Courier New" w:cs="Courier New"/>
          <w:b/>
          <w:sz w:val="28"/>
          <w:szCs w:val="28"/>
        </w:rPr>
        <w:t>1</w:t>
      </w:r>
      <w:proofErr w:type="spellEnd"/>
      <w:r w:rsidRPr="00FB61A9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FB61A9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FB61A9">
        <w:rPr>
          <w:rFonts w:ascii="Courier New" w:hAnsi="Courier New" w:cs="Courier New"/>
          <w:b/>
          <w:sz w:val="28"/>
          <w:szCs w:val="28"/>
        </w:rPr>
        <w:t>7.0)</w:t>
      </w:r>
      <w:r w:rsidR="00E80BA8" w:rsidRPr="00E80BA8">
        <w:rPr>
          <w:rFonts w:ascii="Courier New" w:hAnsi="Courier New" w:cs="Courier New"/>
          <w:b/>
          <w:sz w:val="28"/>
          <w:szCs w:val="28"/>
        </w:rPr>
        <w:t xml:space="preserve">  </w:t>
      </w:r>
      <w:r w:rsidR="008469F7" w:rsidRPr="008469F7">
        <w:rPr>
          <w:rFonts w:ascii="Courier New" w:hAnsi="Courier New" w:cs="Courier New"/>
          <w:b/>
          <w:sz w:val="28"/>
          <w:szCs w:val="28"/>
        </w:rPr>
        <w:t xml:space="preserve">   </w:t>
      </w:r>
      <w:r w:rsidR="009174AA" w:rsidRPr="009174A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FB61A9" w:rsidRDefault="00FB61A9" w:rsidP="00FB61A9">
      <w:pPr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FB61A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FB61A9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F491B"/>
    <w:rsid w:val="00142CDC"/>
    <w:rsid w:val="0020365D"/>
    <w:rsid w:val="002F0AD0"/>
    <w:rsid w:val="003A3780"/>
    <w:rsid w:val="0040028E"/>
    <w:rsid w:val="0045394F"/>
    <w:rsid w:val="004555DC"/>
    <w:rsid w:val="0052570D"/>
    <w:rsid w:val="0059507E"/>
    <w:rsid w:val="005B4E17"/>
    <w:rsid w:val="005D7E7D"/>
    <w:rsid w:val="00705534"/>
    <w:rsid w:val="00722E1C"/>
    <w:rsid w:val="00730373"/>
    <w:rsid w:val="007E6066"/>
    <w:rsid w:val="008469F7"/>
    <w:rsid w:val="009174AA"/>
    <w:rsid w:val="00945615"/>
    <w:rsid w:val="00AA7FEA"/>
    <w:rsid w:val="00B56657"/>
    <w:rsid w:val="00B66786"/>
    <w:rsid w:val="00B96595"/>
    <w:rsid w:val="00BD34DD"/>
    <w:rsid w:val="00C10A68"/>
    <w:rsid w:val="00DD0905"/>
    <w:rsid w:val="00DF3122"/>
    <w:rsid w:val="00E80BA8"/>
    <w:rsid w:val="00ED29A1"/>
    <w:rsid w:val="00F12C13"/>
    <w:rsid w:val="00F91975"/>
    <w:rsid w:val="00FB61A9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2015-10-21T08:50:00Z</cp:lastPrinted>
  <dcterms:created xsi:type="dcterms:W3CDTF">2016-10-28T09:07:00Z</dcterms:created>
  <dcterms:modified xsi:type="dcterms:W3CDTF">2016-10-28T09:07:00Z</dcterms:modified>
</cp:coreProperties>
</file>