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A" w:rsidRPr="008108C3" w:rsidRDefault="008108C3" w:rsidP="008108C3">
      <w:pPr>
        <w:spacing w:after="0" w:line="3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8C3">
        <w:rPr>
          <w:rFonts w:ascii="Times New Roman" w:hAnsi="Times New Roman" w:cs="Times New Roman"/>
          <w:b/>
          <w:sz w:val="36"/>
          <w:szCs w:val="36"/>
        </w:rPr>
        <w:t xml:space="preserve">Стартовый лист </w:t>
      </w:r>
    </w:p>
    <w:p w:rsidR="008108C3" w:rsidRPr="008108C3" w:rsidRDefault="008108C3" w:rsidP="008108C3">
      <w:pPr>
        <w:spacing w:after="0" w:line="3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8C3">
        <w:rPr>
          <w:rFonts w:ascii="Times New Roman" w:hAnsi="Times New Roman" w:cs="Times New Roman"/>
          <w:b/>
          <w:sz w:val="36"/>
          <w:szCs w:val="36"/>
        </w:rPr>
        <w:t>Чемпионата УФО по шахматам среди женщин (классические шахматы)</w:t>
      </w:r>
    </w:p>
    <w:p w:rsidR="008108C3" w:rsidRPr="008108C3" w:rsidRDefault="008108C3" w:rsidP="008108C3">
      <w:pPr>
        <w:spacing w:after="0" w:line="3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108C3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8108C3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8108C3">
        <w:rPr>
          <w:rFonts w:ascii="Times New Roman" w:hAnsi="Times New Roman" w:cs="Times New Roman"/>
          <w:b/>
          <w:sz w:val="36"/>
          <w:szCs w:val="36"/>
        </w:rPr>
        <w:t>юмень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</w:t>
      </w:r>
      <w:r w:rsidRPr="008108C3">
        <w:rPr>
          <w:rFonts w:ascii="Times New Roman" w:hAnsi="Times New Roman" w:cs="Times New Roman"/>
          <w:b/>
          <w:sz w:val="36"/>
          <w:szCs w:val="36"/>
        </w:rPr>
        <w:t xml:space="preserve"> 21-29 марта 2016г.</w:t>
      </w:r>
    </w:p>
    <w:p w:rsidR="008108C3" w:rsidRDefault="008108C3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2977"/>
        <w:gridCol w:w="1276"/>
        <w:gridCol w:w="992"/>
        <w:gridCol w:w="567"/>
        <w:gridCol w:w="1559"/>
        <w:gridCol w:w="4394"/>
      </w:tblGrid>
      <w:tr w:rsidR="008108C3" w:rsidRPr="008108C3" w:rsidTr="00CE56C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Tomilova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Elena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19-08-1986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4176715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Drogovoz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Irina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02-03-1999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.Х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анты-Мансийск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(ХМАО)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4109767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Sazonova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Elena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07-10-1959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24112917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WFM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Kabanova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26-01-1982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ургут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(ХМАО)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24131008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WFM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Sazonova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Anastasia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28-06-1996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24178683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Alekseeva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Irina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14-05-1999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урган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(Курганская)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4132416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WFM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Nasybullina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Alfia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09-07-1994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.Ч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елябинск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(Челябинская)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24173738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Filippova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Darya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11-10-2002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сть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-Катав (Челябинская)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34115428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Mukhina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06-04-1999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97258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(Челябинская)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24135615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Pavlova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Nataliy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16-04-1997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34100234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Mamontova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Anastasia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28-11-1999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иасс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(Челябинская)</w:t>
            </w:r>
          </w:p>
        </w:tc>
      </w:tr>
      <w:tr w:rsidR="00CE56C6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8108C3" w:rsidRDefault="00CE56C6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34127035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8108C3" w:rsidRDefault="00CE56C6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CE56C6" w:rsidRDefault="00CE56C6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Garifullina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CE56C6" w:rsidRDefault="00CE56C6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CE56C6" w:rsidRDefault="00CE56C6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CE56C6" w:rsidRDefault="00CE56C6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C6" w:rsidRPr="00CE56C6" w:rsidRDefault="00CE56C6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05-11-2004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6C6" w:rsidRPr="00A62D3B" w:rsidRDefault="00CE56C6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(Свердловская)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34136034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Teryaeva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Valeria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01-07-2001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алехард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Simakova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Elena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14-09-2001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97258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(Челябинская)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34144479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Beliakova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Ilona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04-04-2001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5D5EC0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алехард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24111678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Mikhailenko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Galina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22-04-1941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34166170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Karelina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Viktoriya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27-11-2004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24147397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Panshina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Ljudmila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08-02-1949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34183857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Aliverdieva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03-06-2003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44104758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Plekhanova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24-06-2004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34127280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Nasybullina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Dayana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01-03-2004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97258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(Челябинская)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CE56C6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24140546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Stroganova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Karina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07-07-2002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5D5EC0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.Л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абытнанги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053708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44177437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Los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30-07-2003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08C3" w:rsidRPr="008108C3" w:rsidTr="00CE56C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053708" w:rsidP="00A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34180971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Podusova</w:t>
            </w:r>
            <w:proofErr w:type="spellEnd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Sofia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C3" w:rsidRPr="008108C3" w:rsidRDefault="008108C3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15-04-2003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C3" w:rsidRPr="00A62D3B" w:rsidRDefault="005D5EC0" w:rsidP="0081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алехард</w:t>
            </w:r>
            <w:proofErr w:type="spellEnd"/>
            <w:r w:rsidRPr="00A6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(ЯНАО)</w:t>
            </w:r>
          </w:p>
        </w:tc>
      </w:tr>
    </w:tbl>
    <w:p w:rsidR="008108C3" w:rsidRDefault="008108C3"/>
    <w:sectPr w:rsidR="008108C3" w:rsidSect="00CE56C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3"/>
    <w:rsid w:val="00053708"/>
    <w:rsid w:val="005D5EC0"/>
    <w:rsid w:val="008108C3"/>
    <w:rsid w:val="00897258"/>
    <w:rsid w:val="009B004A"/>
    <w:rsid w:val="00A62D3B"/>
    <w:rsid w:val="00CE56C6"/>
    <w:rsid w:val="00E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2016-03-20T07:59:00Z</cp:lastPrinted>
  <dcterms:created xsi:type="dcterms:W3CDTF">2016-03-20T13:21:00Z</dcterms:created>
  <dcterms:modified xsi:type="dcterms:W3CDTF">2016-03-21T10:09:00Z</dcterms:modified>
</cp:coreProperties>
</file>