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F2296D" w:rsidRPr="00F2296D" w:rsidRDefault="00F2296D" w:rsidP="00F2296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г.Тюмень                                                                                                       10.05.2016г.</w:t>
      </w:r>
    </w:p>
    <w:p w:rsid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>Место Ном. Имя                        Очки  КБ</w:t>
      </w:r>
      <w:r>
        <w:rPr>
          <w:rFonts w:ascii="Courier New" w:hAnsi="Courier New" w:cs="Courier New"/>
          <w:b/>
          <w:sz w:val="24"/>
          <w:szCs w:val="24"/>
        </w:rPr>
        <w:t xml:space="preserve">    ЗБ     КП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Рейт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. ТИР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>---------</w:t>
      </w:r>
      <w:r>
        <w:rPr>
          <w:rFonts w:ascii="Courier New" w:hAnsi="Courier New" w:cs="Courier New"/>
          <w:b/>
          <w:sz w:val="24"/>
          <w:szCs w:val="24"/>
        </w:rPr>
        <w:t>---------------------------</w:t>
      </w:r>
      <w:r w:rsidRPr="00F2296D">
        <w:rPr>
          <w:rFonts w:ascii="Courier New" w:hAnsi="Courier New" w:cs="Courier New"/>
          <w:b/>
          <w:sz w:val="24"/>
          <w:szCs w:val="24"/>
        </w:rPr>
        <w:t>--------------------------------------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1.    1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Алтусов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Павел               4.0   9.5   9.50  10.0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2.   15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Чемагин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Артем               3.5   8.0   7.25   8.5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3.   10  Корчагин Даниил             3.0   9.0   5.00   8.0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4.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13  Орлов Роман                 3.0   8.5   4.50   7.0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5.    8  Казанцев Александр          2.5   9.5   4.25   7.5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6.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14  Смирнов Иван                2.5   9.0   4.25   6.5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7.    7  Жуков Сергей                2.0   9.0   2.50   5.0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8.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 6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Гармонов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Егор               2.0   8.5   2.50   5.0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9.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 4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Лахин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Максим                2.0   7.0   1.00   5.0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10.    3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Валеева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Ирина               1.5  10.5   3.25   5.5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11.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16  Шульгин Евгений             1.5   7.0   1.75   2.0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12.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11  Кравченко Григорий          1.5   5.0   0.75   2.0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13.    5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Вяткин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Алексей              1.0   8.0   1.00   3.0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14.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 2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Бобылев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Павел               1.0   7.5   0.00   3.0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15.</w:t>
      </w:r>
      <w:r w:rsidRPr="00F2296D">
        <w:rPr>
          <w:rFonts w:ascii="Courier New" w:hAnsi="Courier New" w:cs="Courier New"/>
          <w:b/>
          <w:sz w:val="24"/>
          <w:szCs w:val="24"/>
        </w:rPr>
        <w:t xml:space="preserve">    9  Квашнин Владимир            1.0   6.5   0.00   2.0  0000  -   0   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16.   12  Молодоженов Дима            0.0   5.5   0.00   0.0  0000  -   0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Место Ном.  Имя                          R1    R2    R3    R4    ЦБ Очки 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------------------------</w:t>
      </w:r>
      <w:r w:rsidRPr="00F2296D">
        <w:rPr>
          <w:rFonts w:ascii="Courier New" w:hAnsi="Courier New" w:cs="Courier New"/>
          <w:b/>
          <w:sz w:val="24"/>
          <w:szCs w:val="24"/>
        </w:rPr>
        <w:t>-------------------------------------------------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1.    1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Алтусов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Павел                 9w1  13b1  10w1   8b1    0  4.0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2.   15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Чемагин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Артем                 7b1   3wЅ  14b1   6w1    0  3.5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3.   10  Корчагин Даниил               2w1   4b1   1b0   7w1    0  3.0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13  Орлов Роман                   5b1   1w0   4w1   3b1    0  3.0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5.    8  Казанцев Александр           16b1  14wЅ   3b1   1w0    0  2.5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14  Смирнов Иван                  6w1   8bЅ  15w0   2b1    0  2.5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7.    7  Жуков Сергей                 15w0  11b1   2w1  10b0    0  2.0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 6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Гармонов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Егор                14b0  16w1   5b1  15b0   -2  2.0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 4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Лахин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Максим                 12b1  10w0  13b0   5w1    0  2.0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10.    3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Валеева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Ирина                11w1  15bЅ   8w0  13w0    2  1.5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16  Шульгин Евгений               8w0   6b0  11wЅ   9b1    0  1.5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11  Кравченко Григорий            3b0   7w0  16bЅ  12w1    0  1.5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13.    5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Вяткин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Алексей               13w0   9b1   6w0   4b0    0  1.0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 2  </w:t>
      </w:r>
      <w:proofErr w:type="spellStart"/>
      <w:r w:rsidRPr="00F2296D">
        <w:rPr>
          <w:rFonts w:ascii="Courier New" w:hAnsi="Courier New" w:cs="Courier New"/>
          <w:b/>
          <w:sz w:val="24"/>
          <w:szCs w:val="24"/>
        </w:rPr>
        <w:t>Бобылев</w:t>
      </w:r>
      <w:proofErr w:type="spellEnd"/>
      <w:r w:rsidRPr="00F2296D">
        <w:rPr>
          <w:rFonts w:ascii="Courier New" w:hAnsi="Courier New" w:cs="Courier New"/>
          <w:b/>
          <w:sz w:val="24"/>
          <w:szCs w:val="24"/>
        </w:rPr>
        <w:t xml:space="preserve"> Павел                10b0  12w1   7b0  14w0    0  1.0</w:t>
      </w:r>
    </w:p>
    <w:p w:rsidR="00F2296D" w:rsidRPr="00F2296D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       9  Квашнин Владимир              1b0   5w0  12b1  16w0    0  1.0</w:t>
      </w:r>
    </w:p>
    <w:p w:rsidR="005F4727" w:rsidRDefault="00F2296D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 w:rsidRPr="00F2296D">
        <w:rPr>
          <w:rFonts w:ascii="Courier New" w:hAnsi="Courier New" w:cs="Courier New"/>
          <w:b/>
          <w:sz w:val="24"/>
          <w:szCs w:val="24"/>
        </w:rPr>
        <w:t xml:space="preserve"> 16.   12  Молодоженов Дима              4w0   2b0   9w0  11b0    0  0.0  </w:t>
      </w:r>
    </w:p>
    <w:p w:rsidR="005F4727" w:rsidRDefault="005F4727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</w:p>
    <w:p w:rsidR="005F4727" w:rsidRDefault="005F4727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</w:p>
    <w:p w:rsidR="005F4727" w:rsidRDefault="005F4727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</w:p>
    <w:p w:rsidR="00722E1C" w:rsidRPr="00F2296D" w:rsidRDefault="005F4727" w:rsidP="00F2296D">
      <w:pPr>
        <w:spacing w:after="0" w:line="300" w:lineRule="exact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–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F2296D" w:rsidRPr="00F2296D">
        <w:rPr>
          <w:rFonts w:ascii="Courier New" w:hAnsi="Courier New" w:cs="Courier New"/>
          <w:b/>
          <w:sz w:val="24"/>
          <w:szCs w:val="24"/>
        </w:rPr>
        <w:t xml:space="preserve"> </w:t>
      </w:r>
    </w:p>
    <w:sectPr w:rsidR="00722E1C" w:rsidRPr="00F2296D" w:rsidSect="00F229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96D"/>
    <w:rsid w:val="00412E83"/>
    <w:rsid w:val="00447852"/>
    <w:rsid w:val="0052570D"/>
    <w:rsid w:val="005D7E7D"/>
    <w:rsid w:val="005F4727"/>
    <w:rsid w:val="00722E1C"/>
    <w:rsid w:val="008B5848"/>
    <w:rsid w:val="00945615"/>
    <w:rsid w:val="009B5C51"/>
    <w:rsid w:val="00A45295"/>
    <w:rsid w:val="00AB364D"/>
    <w:rsid w:val="00B0651C"/>
    <w:rsid w:val="00B56657"/>
    <w:rsid w:val="00B96595"/>
    <w:rsid w:val="00C677D2"/>
    <w:rsid w:val="00CD0887"/>
    <w:rsid w:val="00DF3122"/>
    <w:rsid w:val="00F2296D"/>
    <w:rsid w:val="00FA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cp:lastModifiedBy>BVB</cp:lastModifiedBy>
  <cp:revision>3</cp:revision>
  <dcterms:created xsi:type="dcterms:W3CDTF">2016-05-10T06:49:00Z</dcterms:created>
  <dcterms:modified xsi:type="dcterms:W3CDTF">2016-05-10T09:05:00Z</dcterms:modified>
</cp:coreProperties>
</file>