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A7" w:rsidRDefault="00246D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Матчевая встреча</w:t>
      </w:r>
    </w:p>
    <w:p w:rsidR="00ED4CA7" w:rsidRDefault="00152C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D02939">
        <w:rPr>
          <w:b/>
          <w:sz w:val="44"/>
          <w:szCs w:val="44"/>
        </w:rPr>
        <w:t>ВЕТЕРАНЫ</w:t>
      </w:r>
      <w:r>
        <w:rPr>
          <w:b/>
          <w:sz w:val="44"/>
          <w:szCs w:val="44"/>
        </w:rPr>
        <w:t>»</w:t>
      </w:r>
      <w:r w:rsidR="00246D2A">
        <w:rPr>
          <w:b/>
          <w:sz w:val="44"/>
          <w:szCs w:val="44"/>
        </w:rPr>
        <w:t xml:space="preserve"> - </w:t>
      </w:r>
      <w:r>
        <w:rPr>
          <w:b/>
          <w:sz w:val="44"/>
          <w:szCs w:val="44"/>
        </w:rPr>
        <w:t>«</w:t>
      </w:r>
      <w:r w:rsidR="00D02939">
        <w:rPr>
          <w:b/>
          <w:sz w:val="44"/>
          <w:szCs w:val="44"/>
        </w:rPr>
        <w:t>МОЛОДЕЖЬ</w:t>
      </w:r>
      <w:r>
        <w:rPr>
          <w:b/>
          <w:sz w:val="44"/>
          <w:szCs w:val="44"/>
        </w:rPr>
        <w:t>»</w:t>
      </w:r>
    </w:p>
    <w:p w:rsidR="008D69D4" w:rsidRDefault="00246D2A">
      <w:pPr>
        <w:rPr>
          <w:sz w:val="32"/>
          <w:szCs w:val="32"/>
        </w:rPr>
      </w:pP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юмень</w:t>
      </w:r>
      <w:r w:rsidR="00463C74">
        <w:rPr>
          <w:sz w:val="32"/>
          <w:szCs w:val="32"/>
        </w:rPr>
        <w:t xml:space="preserve">1 тур    </w:t>
      </w:r>
      <w:r w:rsidR="00475365">
        <w:rPr>
          <w:sz w:val="32"/>
          <w:szCs w:val="32"/>
        </w:rPr>
        <w:t xml:space="preserve">                               22 мая  2016</w:t>
      </w:r>
      <w:r>
        <w:rPr>
          <w:sz w:val="32"/>
          <w:szCs w:val="32"/>
        </w:rPr>
        <w:t>г.</w:t>
      </w:r>
    </w:p>
    <w:tbl>
      <w:tblPr>
        <w:tblW w:w="0" w:type="auto"/>
        <w:tblInd w:w="149" w:type="dxa"/>
        <w:tblLayout w:type="fixed"/>
        <w:tblLook w:val="0000"/>
      </w:tblPr>
      <w:tblGrid>
        <w:gridCol w:w="3969"/>
        <w:gridCol w:w="907"/>
        <w:gridCol w:w="907"/>
        <w:gridCol w:w="907"/>
        <w:gridCol w:w="4015"/>
      </w:tblGrid>
      <w:tr w:rsidR="00145F50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50" w:rsidRPr="00CE21C1" w:rsidRDefault="00145F50" w:rsidP="00145F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Ветераны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50" w:rsidRPr="00CE21C1" w:rsidRDefault="00145F50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50" w:rsidRPr="00CE21C1" w:rsidRDefault="00145F50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50" w:rsidRPr="00CE21C1" w:rsidRDefault="00145F50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50" w:rsidRPr="00CE21C1" w:rsidRDefault="0007577D" w:rsidP="0007577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Кряквин Дмитрий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CA776B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CA776B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Юффа Даниил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Искусных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CA776B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CA776B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Копылов Александр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Черкасов Николай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CD2CB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CD2CB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Южаков Олег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МироваловТагир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23E47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½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23E47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Котляр Кирилл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Хохлов Алексей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Мусакаев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Эмиль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Ревнивых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Геннадий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771B1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771B1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Бачериков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Виталий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Половников Виктор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771B1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771B1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Попов Михаил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Бурдиян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23E47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23E47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Постников Даниил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Шантуров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Геннадий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3D1BD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3D1BD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Булатов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Рамиль</w:t>
            </w:r>
            <w:proofErr w:type="spellEnd"/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Фирулев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Вениамин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CA776B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CA776B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Богдашин Егор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Михеев</w:t>
            </w:r>
            <w:r w:rsidR="003D1BDE">
              <w:rPr>
                <w:rFonts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Липатов Владислав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ЗайнутдиновИлдар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3D1BD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3D1BD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 Аркадий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Муратов Валерий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CA776B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CA776B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Дубинин Александр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Артемьев</w:t>
            </w:r>
            <w:r w:rsidR="003D1BDE">
              <w:rPr>
                <w:rFonts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5F3E2C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5F3E2C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Халтурин Николай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Антипин Сергей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5336F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5336F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Козлов Егор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Алимбаев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5336F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5336F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Ануфриев</w:t>
            </w:r>
            <w:r w:rsidR="006136F5">
              <w:rPr>
                <w:rFonts w:cs="Times New Roman"/>
                <w:sz w:val="28"/>
                <w:szCs w:val="28"/>
              </w:rPr>
              <w:t>Виталий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Плесовских</w:t>
            </w:r>
            <w:r w:rsidR="003D1BDE">
              <w:rPr>
                <w:rFonts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3D1BD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3D1BD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Лебедев Вадим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Ульянов Олег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136F5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136F5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Паньков Кирилл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Либерман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3D1BD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3D1BD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Захаров Захар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Елтышев Серафим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B22E2F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B22E2F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Владимир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Сутягин Александр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771B1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771B1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Панькин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Федор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Снигирев Евгений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30334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30334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ТимкановИмран</w:t>
            </w:r>
            <w:proofErr w:type="spellEnd"/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Кузьмин Сергей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5F3E2C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5F3E2C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Антипина Мария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ГалеевИнсаф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23E47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23E47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Оцабера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Константин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Виталий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771B1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771B1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Тузов Александр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Чебышев</w:t>
            </w:r>
            <w:r w:rsidR="003D1BDE">
              <w:rPr>
                <w:rFonts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6136F5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6136F5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Брутян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Эдгар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Иванов </w:t>
            </w:r>
            <w:r w:rsidR="005F3E2C">
              <w:rPr>
                <w:rFonts w:cs="Times New Roman"/>
                <w:sz w:val="28"/>
                <w:szCs w:val="28"/>
              </w:rPr>
              <w:t>Геннадий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30334A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30334A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Трофимов Павел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Лыжин Александр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771B14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771B14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Муратова Эльвира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Бессараб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Всеволод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6136F5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6136F5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Аливердиева Элина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Петелин</w:t>
            </w:r>
            <w:proofErr w:type="spellEnd"/>
            <w:r w:rsidR="003D1BDE">
              <w:rPr>
                <w:rFonts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30334A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30334A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Карелина Виктория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123E47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Дубровин Виталий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810BCF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810BCF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Плеханова Екатерина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Молотков Валентин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F3E2C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F3E2C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Хабаров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Максим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Аминов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Юрик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30334A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30334A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Новиков Демьян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Токарев</w:t>
            </w:r>
            <w:r w:rsidR="005F3E2C">
              <w:rPr>
                <w:rFonts w:cs="Times New Roman"/>
                <w:sz w:val="28"/>
                <w:szCs w:val="28"/>
              </w:rPr>
              <w:t xml:space="preserve">  Юрий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CD2CBA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CD2CBA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Биктимирова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Рената</w:t>
            </w:r>
            <w:proofErr w:type="spellEnd"/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Кузнец</w:t>
            </w:r>
            <w:r w:rsidR="00123E47">
              <w:rPr>
                <w:rFonts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CA776B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CA776B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Лось Яна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Максак</w:t>
            </w:r>
            <w:proofErr w:type="spellEnd"/>
            <w:r w:rsidR="005F3E2C">
              <w:rPr>
                <w:rFonts w:cs="Times New Roman"/>
                <w:sz w:val="28"/>
                <w:szCs w:val="28"/>
              </w:rPr>
              <w:t xml:space="preserve"> Владим</w:t>
            </w:r>
            <w:r w:rsidR="003D1BDE">
              <w:rPr>
                <w:rFonts w:cs="Times New Roman"/>
                <w:sz w:val="28"/>
                <w:szCs w:val="28"/>
              </w:rPr>
              <w:t>и</w:t>
            </w:r>
            <w:r w:rsidR="005F3E2C">
              <w:rPr>
                <w:rFonts w:cs="Times New Roman"/>
                <w:sz w:val="28"/>
                <w:szCs w:val="28"/>
              </w:rPr>
              <w:t>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Глушков Артемий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Велижанин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771B14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771B14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Гранкина Алиса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Михайленко Галина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6312FF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6312FF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Ваганов Тимофей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Лаврентьева Тамара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77695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77695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Пелипенко Никита</w:t>
            </w:r>
          </w:p>
        </w:tc>
      </w:tr>
      <w:tr w:rsidR="008F3DCE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DCE" w:rsidRDefault="0007577D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Паньшина Людмила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DCE" w:rsidRDefault="00CA776B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DCE" w:rsidRPr="00CE21C1" w:rsidRDefault="00E23AB1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DCE" w:rsidRDefault="00CA776B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DCE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Сагдиев Даниэль</w:t>
            </w:r>
          </w:p>
        </w:tc>
      </w:tr>
      <w:tr w:rsidR="00E23AB1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AB1" w:rsidRDefault="0007577D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Ковальчук</w:t>
            </w:r>
            <w:r w:rsidR="006136F5">
              <w:rPr>
                <w:rFonts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AB1" w:rsidRDefault="00CA776B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AB1" w:rsidRDefault="00E23AB1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AB1" w:rsidRDefault="00CA776B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B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Михалевич Арина</w:t>
            </w:r>
          </w:p>
        </w:tc>
      </w:tr>
    </w:tbl>
    <w:p w:rsidR="00AB2EE3" w:rsidRPr="00AB2EE3" w:rsidRDefault="00CA2A94" w:rsidP="00CA2A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24</w:t>
      </w:r>
      <w:bookmarkStart w:id="0" w:name="_GoBack"/>
      <w:bookmarkEnd w:id="0"/>
    </w:p>
    <w:p w:rsidR="00AB2EE3" w:rsidRDefault="00E23AB1" w:rsidP="00AB2EE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proofErr w:type="spellStart"/>
      <w:proofErr w:type="gramStart"/>
      <w:r>
        <w:rPr>
          <w:sz w:val="28"/>
          <w:szCs w:val="28"/>
        </w:rPr>
        <w:t>судья-</w:t>
      </w:r>
      <w:r w:rsidR="00AB2EE3">
        <w:rPr>
          <w:sz w:val="28"/>
          <w:szCs w:val="28"/>
        </w:rPr>
        <w:t>международный</w:t>
      </w:r>
      <w:proofErr w:type="spellEnd"/>
      <w:proofErr w:type="gramEnd"/>
      <w:r w:rsidR="00AB2EE3">
        <w:rPr>
          <w:sz w:val="28"/>
          <w:szCs w:val="28"/>
        </w:rPr>
        <w:t xml:space="preserve"> арбитр -                                </w:t>
      </w:r>
      <w:proofErr w:type="spellStart"/>
      <w:r w:rsidR="00AB2EE3">
        <w:rPr>
          <w:sz w:val="28"/>
          <w:szCs w:val="28"/>
        </w:rPr>
        <w:t>Гартунг</w:t>
      </w:r>
      <w:proofErr w:type="spellEnd"/>
      <w:r w:rsidR="00AB2EE3">
        <w:rPr>
          <w:sz w:val="28"/>
          <w:szCs w:val="28"/>
        </w:rPr>
        <w:t xml:space="preserve"> О.А. </w:t>
      </w:r>
    </w:p>
    <w:sectPr w:rsidR="00AB2EE3" w:rsidSect="00CE21C1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BE5820"/>
    <w:rsid w:val="00053D50"/>
    <w:rsid w:val="0007577D"/>
    <w:rsid w:val="000A787F"/>
    <w:rsid w:val="00123E47"/>
    <w:rsid w:val="00145F50"/>
    <w:rsid w:val="00152CD8"/>
    <w:rsid w:val="00246D2A"/>
    <w:rsid w:val="002930EB"/>
    <w:rsid w:val="002E0FF0"/>
    <w:rsid w:val="0030334A"/>
    <w:rsid w:val="00330704"/>
    <w:rsid w:val="003D1BDE"/>
    <w:rsid w:val="0045621B"/>
    <w:rsid w:val="00463C74"/>
    <w:rsid w:val="00475058"/>
    <w:rsid w:val="00475365"/>
    <w:rsid w:val="004C1704"/>
    <w:rsid w:val="005336F4"/>
    <w:rsid w:val="005B37DC"/>
    <w:rsid w:val="005D68C8"/>
    <w:rsid w:val="005F3E2C"/>
    <w:rsid w:val="006136F5"/>
    <w:rsid w:val="006312FF"/>
    <w:rsid w:val="00672C2C"/>
    <w:rsid w:val="00771B14"/>
    <w:rsid w:val="007D24E4"/>
    <w:rsid w:val="00810BCF"/>
    <w:rsid w:val="008D69D4"/>
    <w:rsid w:val="008E1112"/>
    <w:rsid w:val="008F3DCE"/>
    <w:rsid w:val="0093521E"/>
    <w:rsid w:val="00977695"/>
    <w:rsid w:val="00A15250"/>
    <w:rsid w:val="00AB2EE3"/>
    <w:rsid w:val="00B1113B"/>
    <w:rsid w:val="00B22E2F"/>
    <w:rsid w:val="00BE5820"/>
    <w:rsid w:val="00C03964"/>
    <w:rsid w:val="00CA2A94"/>
    <w:rsid w:val="00CA776B"/>
    <w:rsid w:val="00CD2CBA"/>
    <w:rsid w:val="00CE21C1"/>
    <w:rsid w:val="00D02939"/>
    <w:rsid w:val="00DB4443"/>
    <w:rsid w:val="00DC3EAD"/>
    <w:rsid w:val="00E23AB1"/>
    <w:rsid w:val="00ED4CA7"/>
    <w:rsid w:val="00F5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DC"/>
    <w:pPr>
      <w:widowControl w:val="0"/>
      <w:suppressAutoHyphens/>
    </w:pPr>
    <w:rPr>
      <w:rFonts w:eastAsia="Arial Unicode MS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B37DC"/>
  </w:style>
  <w:style w:type="character" w:customStyle="1" w:styleId="WW-Absatz-Standardschriftart">
    <w:name w:val="WW-Absatz-Standardschriftart"/>
    <w:rsid w:val="005B37DC"/>
  </w:style>
  <w:style w:type="paragraph" w:customStyle="1" w:styleId="a3">
    <w:name w:val="Заголовок"/>
    <w:basedOn w:val="a"/>
    <w:next w:val="a4"/>
    <w:rsid w:val="005B37D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B37DC"/>
    <w:pPr>
      <w:spacing w:after="120"/>
    </w:pPr>
  </w:style>
  <w:style w:type="paragraph" w:styleId="a5">
    <w:name w:val="List"/>
    <w:basedOn w:val="a4"/>
    <w:rsid w:val="005B37DC"/>
  </w:style>
  <w:style w:type="paragraph" w:customStyle="1" w:styleId="1">
    <w:name w:val="Название1"/>
    <w:basedOn w:val="a"/>
    <w:rsid w:val="005B37DC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rsid w:val="005B37DC"/>
    <w:pPr>
      <w:suppressLineNumbers/>
    </w:pPr>
  </w:style>
  <w:style w:type="paragraph" w:customStyle="1" w:styleId="a6">
    <w:name w:val="Содержимое таблицы"/>
    <w:basedOn w:val="a"/>
    <w:rsid w:val="005B37DC"/>
    <w:pPr>
      <w:suppressLineNumbers/>
    </w:pPr>
  </w:style>
  <w:style w:type="paragraph" w:customStyle="1" w:styleId="a7">
    <w:name w:val="Заголовок таблицы"/>
    <w:basedOn w:val="a6"/>
    <w:rsid w:val="005B37D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Gartung</dc:creator>
  <cp:keywords>椁</cp:keywords>
  <cp:lastModifiedBy>Revers</cp:lastModifiedBy>
  <cp:revision>15</cp:revision>
  <cp:lastPrinted>2016-05-22T08:41:00Z</cp:lastPrinted>
  <dcterms:created xsi:type="dcterms:W3CDTF">2016-05-22T08:15:00Z</dcterms:created>
  <dcterms:modified xsi:type="dcterms:W3CDTF">2016-05-22T11:02:00Z</dcterms:modified>
</cp:coreProperties>
</file>