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B" w:rsidRPr="00FF6E14" w:rsidRDefault="006C562B" w:rsidP="006C562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6E14">
        <w:rPr>
          <w:rFonts w:ascii="Times New Roman" w:hAnsi="Times New Roman" w:cs="Times New Roman"/>
          <w:sz w:val="30"/>
          <w:szCs w:val="30"/>
        </w:rPr>
        <w:t xml:space="preserve">Первый тур </w:t>
      </w:r>
      <w:proofErr w:type="gramStart"/>
      <w:r w:rsidRPr="00FF6E14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="002550F0" w:rsidRPr="00FF6E1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2550F0" w:rsidRPr="00FF6E14">
        <w:rPr>
          <w:rFonts w:ascii="Times New Roman" w:hAnsi="Times New Roman" w:cs="Times New Roman"/>
          <w:sz w:val="30"/>
          <w:szCs w:val="30"/>
        </w:rPr>
        <w:t xml:space="preserve"> </w:t>
      </w:r>
      <w:r w:rsidRPr="00FF6E14">
        <w:rPr>
          <w:rFonts w:ascii="Times New Roman" w:hAnsi="Times New Roman" w:cs="Times New Roman"/>
          <w:sz w:val="30"/>
          <w:szCs w:val="30"/>
        </w:rPr>
        <w:t>летней Спартакиады ОАО «НК «Роснефть»</w:t>
      </w:r>
    </w:p>
    <w:p w:rsidR="004465CF" w:rsidRPr="00FF6E14" w:rsidRDefault="00E137F0" w:rsidP="006C56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6C562B" w:rsidRPr="00FF6E14">
        <w:rPr>
          <w:rFonts w:ascii="Times New Roman" w:hAnsi="Times New Roman" w:cs="Times New Roman"/>
          <w:sz w:val="24"/>
        </w:rPr>
        <w:t>г</w:t>
      </w:r>
      <w:proofErr w:type="gramStart"/>
      <w:r w:rsidR="006C562B" w:rsidRPr="00FF6E14">
        <w:rPr>
          <w:rFonts w:ascii="Times New Roman" w:hAnsi="Times New Roman" w:cs="Times New Roman"/>
          <w:sz w:val="24"/>
        </w:rPr>
        <w:t>.Т</w:t>
      </w:r>
      <w:proofErr w:type="gramEnd"/>
      <w:r w:rsidR="006C562B" w:rsidRPr="00FF6E14">
        <w:rPr>
          <w:rFonts w:ascii="Times New Roman" w:hAnsi="Times New Roman" w:cs="Times New Roman"/>
          <w:sz w:val="24"/>
        </w:rPr>
        <w:t xml:space="preserve">юмень                                   </w:t>
      </w:r>
      <w:r w:rsidR="00584CE3" w:rsidRPr="00FF6E1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2550F0" w:rsidRPr="00FF6E1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FF6E14">
        <w:rPr>
          <w:rFonts w:ascii="Times New Roman" w:hAnsi="Times New Roman" w:cs="Times New Roman"/>
          <w:sz w:val="24"/>
        </w:rPr>
        <w:t xml:space="preserve">  30 мая - 03 июня</w:t>
      </w:r>
      <w:r w:rsidR="002550F0" w:rsidRPr="00FF6E14">
        <w:rPr>
          <w:rFonts w:ascii="Times New Roman" w:hAnsi="Times New Roman" w:cs="Times New Roman"/>
          <w:sz w:val="24"/>
        </w:rPr>
        <w:t xml:space="preserve"> 2016</w:t>
      </w:r>
      <w:r w:rsidR="006C562B" w:rsidRPr="00FF6E14">
        <w:rPr>
          <w:rFonts w:ascii="Times New Roman" w:hAnsi="Times New Roman" w:cs="Times New Roman"/>
          <w:sz w:val="24"/>
        </w:rPr>
        <w:t>г.</w:t>
      </w:r>
      <w:bookmarkStart w:id="0" w:name="_GoBack"/>
      <w:bookmarkEnd w:id="0"/>
    </w:p>
    <w:tbl>
      <w:tblPr>
        <w:tblW w:w="15598" w:type="dxa"/>
        <w:tblInd w:w="95" w:type="dxa"/>
        <w:tblLook w:val="04A0"/>
      </w:tblPr>
      <w:tblGrid>
        <w:gridCol w:w="961"/>
        <w:gridCol w:w="896"/>
        <w:gridCol w:w="937"/>
        <w:gridCol w:w="3032"/>
        <w:gridCol w:w="616"/>
        <w:gridCol w:w="666"/>
        <w:gridCol w:w="666"/>
        <w:gridCol w:w="616"/>
        <w:gridCol w:w="666"/>
        <w:gridCol w:w="536"/>
        <w:gridCol w:w="130"/>
        <w:gridCol w:w="320"/>
        <w:gridCol w:w="339"/>
        <w:gridCol w:w="117"/>
        <w:gridCol w:w="549"/>
        <w:gridCol w:w="434"/>
        <w:gridCol w:w="232"/>
        <w:gridCol w:w="200"/>
        <w:gridCol w:w="430"/>
        <w:gridCol w:w="79"/>
        <w:gridCol w:w="400"/>
        <w:gridCol w:w="309"/>
        <w:gridCol w:w="286"/>
        <w:gridCol w:w="559"/>
        <w:gridCol w:w="136"/>
        <w:gridCol w:w="191"/>
        <w:gridCol w:w="39"/>
        <w:gridCol w:w="183"/>
        <w:gridCol w:w="136"/>
        <w:gridCol w:w="496"/>
        <w:gridCol w:w="215"/>
        <w:gridCol w:w="268"/>
      </w:tblGrid>
      <w:tr w:rsidR="00271DFE" w:rsidRPr="00FF6E14" w:rsidTr="00584CE3">
        <w:trPr>
          <w:gridAfter w:val="3"/>
          <w:wAfter w:w="979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FF6E14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FE" w:rsidRPr="00FF6E14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Шахматы </w:t>
            </w:r>
            <w:r w:rsidR="00584CE3"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</w:t>
            </w:r>
            <w:r w:rsidR="005F0E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женщины</w:t>
            </w:r>
            <w:r w:rsidR="00584CE3"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FF6E14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FF6E14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71DFE" w:rsidRPr="00271DFE" w:rsidTr="00584CE3">
        <w:trPr>
          <w:gridAfter w:val="3"/>
          <w:wAfter w:w="979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71DFE" w:rsidRPr="00271DFE" w:rsidTr="00584CE3">
        <w:trPr>
          <w:trHeight w:val="276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584CE3" w:rsidRDefault="00584CE3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584CE3" w:rsidRDefault="00584CE3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Людмила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½ 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9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</w:t>
            </w:r>
            <w:r w:rsidRPr="001A12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1A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(37,75)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Уватнефтегаз</w:t>
            </w:r>
            <w:proofErr w:type="spellEnd"/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Екатерина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A12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A12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Роспан</w:t>
            </w:r>
            <w:proofErr w:type="spellEnd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Интернешнл</w:t>
            </w:r>
            <w:proofErr w:type="spellEnd"/>
          </w:p>
          <w:p w:rsidR="00D61927" w:rsidRPr="00D61927" w:rsidRDefault="00E137F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1A12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2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(4)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Тюменнефтегаз</w:t>
            </w:r>
            <w:proofErr w:type="spellEnd"/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3788E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11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</w:t>
            </w:r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9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II </w:t>
            </w:r>
            <w:r w:rsidRPr="001A12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(37,25)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Пурнефтегаз</w:t>
            </w:r>
            <w:proofErr w:type="spellEnd"/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1A12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7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Курганнефтепродукт</w:t>
            </w:r>
            <w:proofErr w:type="spellEnd"/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Харлова Екатерина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8,5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III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Няганьнефтегаз</w:t>
            </w:r>
            <w:proofErr w:type="spellEnd"/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Татьяна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3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(4,5)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</w:t>
            </w:r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7,5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3788E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4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ТННЦ</w:t>
            </w:r>
          </w:p>
          <w:p w:rsidR="00D61927" w:rsidRPr="00D61927" w:rsidRDefault="00142B36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Ядрышникова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3788E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6</w:t>
            </w:r>
          </w:p>
        </w:tc>
      </w:tr>
      <w:tr w:rsidR="00271DFE" w:rsidRPr="00271DFE" w:rsidTr="001A12FA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Томскнефть</w:t>
            </w:r>
            <w:proofErr w:type="spellEnd"/>
          </w:p>
          <w:p w:rsidR="00D61927" w:rsidRPr="00D61927" w:rsidRDefault="00E137F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</w:t>
            </w:r>
            <w:r w:rsidR="0014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FC5887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A12FA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DFE" w:rsidRPr="001A12FA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5,5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DFE" w:rsidRPr="0013788E" w:rsidRDefault="001A12FA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5</w:t>
            </w:r>
          </w:p>
        </w:tc>
      </w:tr>
    </w:tbl>
    <w:p w:rsidR="00271DFE" w:rsidRDefault="00271DFE"/>
    <w:p w:rsidR="00D61927" w:rsidRDefault="00D61927" w:rsidP="00D61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27">
        <w:rPr>
          <w:rFonts w:ascii="Times New Roman" w:hAnsi="Times New Roman" w:cs="Times New Roman"/>
          <w:sz w:val="24"/>
          <w:szCs w:val="24"/>
        </w:rPr>
        <w:t xml:space="preserve">Главный судья – международный арбитр – </w:t>
      </w:r>
      <w:r w:rsidR="0058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584CE3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="00584CE3">
        <w:rPr>
          <w:rFonts w:ascii="Times New Roman" w:hAnsi="Times New Roman" w:cs="Times New Roman"/>
          <w:sz w:val="24"/>
          <w:szCs w:val="24"/>
        </w:rPr>
        <w:t xml:space="preserve"> О.А. </w:t>
      </w:r>
      <w:r w:rsidRPr="00D61927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Pr="00D619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1927">
        <w:rPr>
          <w:rFonts w:ascii="Times New Roman" w:hAnsi="Times New Roman" w:cs="Times New Roman"/>
          <w:sz w:val="24"/>
          <w:szCs w:val="24"/>
        </w:rPr>
        <w:t>юмень)</w:t>
      </w:r>
    </w:p>
    <w:p w:rsidR="00584CE3" w:rsidRPr="00D61927" w:rsidRDefault="00584CE3" w:rsidP="0058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секретарь –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юмень)</w:t>
      </w:r>
    </w:p>
    <w:sectPr w:rsidR="00584CE3" w:rsidRPr="00D61927" w:rsidSect="00E137F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DFE"/>
    <w:rsid w:val="00020D87"/>
    <w:rsid w:val="00093487"/>
    <w:rsid w:val="00106E71"/>
    <w:rsid w:val="001117C1"/>
    <w:rsid w:val="0013788E"/>
    <w:rsid w:val="00142B36"/>
    <w:rsid w:val="001A12FA"/>
    <w:rsid w:val="001D6ED2"/>
    <w:rsid w:val="002550F0"/>
    <w:rsid w:val="00267161"/>
    <w:rsid w:val="00271DFE"/>
    <w:rsid w:val="0029380C"/>
    <w:rsid w:val="003C2994"/>
    <w:rsid w:val="004465CF"/>
    <w:rsid w:val="0050357D"/>
    <w:rsid w:val="00516383"/>
    <w:rsid w:val="00546BE7"/>
    <w:rsid w:val="0058170F"/>
    <w:rsid w:val="00584CE3"/>
    <w:rsid w:val="005F0E48"/>
    <w:rsid w:val="006C1F1C"/>
    <w:rsid w:val="006C562B"/>
    <w:rsid w:val="00891DE3"/>
    <w:rsid w:val="0098432C"/>
    <w:rsid w:val="00A07DBF"/>
    <w:rsid w:val="00C257A7"/>
    <w:rsid w:val="00D61927"/>
    <w:rsid w:val="00DA11FF"/>
    <w:rsid w:val="00E137F0"/>
    <w:rsid w:val="00E27591"/>
    <w:rsid w:val="00FC5887"/>
    <w:rsid w:val="00FF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2</cp:revision>
  <dcterms:created xsi:type="dcterms:W3CDTF">2016-06-01T12:01:00Z</dcterms:created>
  <dcterms:modified xsi:type="dcterms:W3CDTF">2016-06-01T12:01:00Z</dcterms:modified>
</cp:coreProperties>
</file>