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2B" w:rsidRPr="007B54DD" w:rsidRDefault="007B54DD" w:rsidP="006C562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sz w:val="30"/>
          <w:szCs w:val="30"/>
        </w:rPr>
        <w:t xml:space="preserve"> </w:t>
      </w:r>
      <w:r w:rsidR="006C562B" w:rsidRPr="007B54DD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7B54DD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7B54DD">
        <w:rPr>
          <w:rFonts w:ascii="Times New Roman" w:hAnsi="Times New Roman" w:cs="Times New Roman"/>
          <w:b/>
          <w:sz w:val="40"/>
          <w:szCs w:val="40"/>
        </w:rPr>
        <w:t xml:space="preserve"> Спартакиада работников ООО «</w:t>
      </w:r>
      <w:proofErr w:type="spellStart"/>
      <w:r w:rsidRPr="007B54DD">
        <w:rPr>
          <w:rFonts w:ascii="Times New Roman" w:hAnsi="Times New Roman" w:cs="Times New Roman"/>
          <w:b/>
          <w:sz w:val="40"/>
          <w:szCs w:val="40"/>
        </w:rPr>
        <w:t>ЛУКОИЛ-Инжиниринг</w:t>
      </w:r>
      <w:proofErr w:type="spellEnd"/>
      <w:r w:rsidR="006C562B" w:rsidRPr="007B54DD">
        <w:rPr>
          <w:rFonts w:ascii="Times New Roman" w:hAnsi="Times New Roman" w:cs="Times New Roman"/>
          <w:b/>
          <w:sz w:val="40"/>
          <w:szCs w:val="40"/>
        </w:rPr>
        <w:t>»</w:t>
      </w:r>
    </w:p>
    <w:p w:rsidR="004465CF" w:rsidRPr="007B54DD" w:rsidRDefault="006C562B" w:rsidP="006C56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4D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B54D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B54DD">
        <w:rPr>
          <w:rFonts w:ascii="Times New Roman" w:hAnsi="Times New Roman" w:cs="Times New Roman"/>
          <w:sz w:val="28"/>
          <w:szCs w:val="28"/>
        </w:rPr>
        <w:t xml:space="preserve">юмень                                   </w:t>
      </w:r>
      <w:r w:rsidR="00584CE3" w:rsidRPr="007B54DD">
        <w:rPr>
          <w:rFonts w:ascii="Times New Roman" w:hAnsi="Times New Roman" w:cs="Times New Roman"/>
          <w:sz w:val="28"/>
          <w:szCs w:val="28"/>
        </w:rPr>
        <w:t xml:space="preserve">    </w:t>
      </w:r>
      <w:r w:rsidR="005858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84CE3" w:rsidRPr="007B54DD">
        <w:rPr>
          <w:rFonts w:ascii="Times New Roman" w:hAnsi="Times New Roman" w:cs="Times New Roman"/>
          <w:sz w:val="28"/>
          <w:szCs w:val="28"/>
        </w:rPr>
        <w:t xml:space="preserve"> </w:t>
      </w:r>
      <w:r w:rsidR="00585864">
        <w:rPr>
          <w:rFonts w:ascii="Times New Roman" w:hAnsi="Times New Roman" w:cs="Times New Roman"/>
          <w:sz w:val="28"/>
          <w:szCs w:val="28"/>
        </w:rPr>
        <w:t xml:space="preserve">шахматы                                                      </w:t>
      </w:r>
      <w:r w:rsidR="007B54DD" w:rsidRPr="007B54DD">
        <w:rPr>
          <w:rFonts w:ascii="Times New Roman" w:hAnsi="Times New Roman" w:cs="Times New Roman"/>
          <w:sz w:val="28"/>
          <w:szCs w:val="28"/>
        </w:rPr>
        <w:t xml:space="preserve">  25 сентября 2016</w:t>
      </w:r>
      <w:r w:rsidRPr="007B54DD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tbl>
      <w:tblPr>
        <w:tblW w:w="14188" w:type="dxa"/>
        <w:tblInd w:w="95" w:type="dxa"/>
        <w:tblLook w:val="04A0"/>
      </w:tblPr>
      <w:tblGrid>
        <w:gridCol w:w="961"/>
        <w:gridCol w:w="896"/>
        <w:gridCol w:w="937"/>
        <w:gridCol w:w="327"/>
        <w:gridCol w:w="222"/>
        <w:gridCol w:w="847"/>
        <w:gridCol w:w="268"/>
        <w:gridCol w:w="1651"/>
        <w:gridCol w:w="1134"/>
        <w:gridCol w:w="1134"/>
        <w:gridCol w:w="1134"/>
        <w:gridCol w:w="1134"/>
        <w:gridCol w:w="992"/>
        <w:gridCol w:w="1134"/>
        <w:gridCol w:w="1417"/>
      </w:tblGrid>
      <w:tr w:rsidR="00BA69F8" w:rsidRPr="00271DFE" w:rsidTr="00F7730F">
        <w:trPr>
          <w:gridAfter w:val="8"/>
          <w:wAfter w:w="9730" w:type="dxa"/>
          <w:trHeight w:val="276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F8" w:rsidRPr="00271DFE" w:rsidRDefault="00BA69F8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F8" w:rsidRPr="00271DFE" w:rsidRDefault="00BA69F8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BA69F8" w:rsidRPr="00271DFE" w:rsidRDefault="00BA69F8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69F8" w:rsidRPr="00271DFE" w:rsidRDefault="00BA69F8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F8" w:rsidRPr="00271DFE" w:rsidRDefault="00BA69F8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F8" w:rsidRPr="00271DFE" w:rsidRDefault="00BA69F8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A69F8" w:rsidRPr="00271DFE" w:rsidTr="00F7730F">
        <w:trPr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F8" w:rsidRPr="00271DFE" w:rsidRDefault="00BA69F8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F8" w:rsidRPr="00271DFE" w:rsidRDefault="00BA69F8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F8" w:rsidRPr="00271DFE" w:rsidRDefault="00BA69F8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F8" w:rsidRPr="00271DFE" w:rsidRDefault="00BA69F8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F8" w:rsidRPr="00271DFE" w:rsidRDefault="00BA69F8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F8" w:rsidRPr="00271DFE" w:rsidRDefault="00BA69F8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F8" w:rsidRPr="00271DFE" w:rsidRDefault="00BA69F8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F8" w:rsidRPr="00271DFE" w:rsidRDefault="00BA69F8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9F8" w:rsidRPr="00584CE3" w:rsidRDefault="00BA69F8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9F8" w:rsidRPr="00584CE3" w:rsidRDefault="00BA69F8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BA69F8" w:rsidRPr="00271DFE" w:rsidTr="00F7730F">
        <w:trPr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F8" w:rsidRPr="00271DFE" w:rsidRDefault="00BA69F8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F8" w:rsidRPr="00271DFE" w:rsidRDefault="00BA69F8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F8" w:rsidRDefault="00BA69F8" w:rsidP="007B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ПермНИПИнефть</w:t>
            </w:r>
            <w:proofErr w:type="spellEnd"/>
          </w:p>
          <w:p w:rsidR="00BA69F8" w:rsidRPr="00D61927" w:rsidRDefault="00FB4F15" w:rsidP="00FB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Щербакова Наталья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A69F8" w:rsidRPr="00891DE3" w:rsidRDefault="00BA69F8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F8" w:rsidRPr="00891DE3" w:rsidRDefault="00FB4F15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F8" w:rsidRPr="00891DE3" w:rsidRDefault="00FB4F15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F8" w:rsidRPr="00891DE3" w:rsidRDefault="00FB4F15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F8" w:rsidRPr="00891DE3" w:rsidRDefault="00FB4F15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9F8" w:rsidRPr="0013788E" w:rsidRDefault="00FB4F15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9F8" w:rsidRPr="00FB4F15" w:rsidRDefault="00FB4F15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>III</w:t>
            </w:r>
          </w:p>
        </w:tc>
      </w:tr>
      <w:tr w:rsidR="00BA69F8" w:rsidRPr="00271DFE" w:rsidTr="00F7730F">
        <w:trPr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F8" w:rsidRPr="00271DFE" w:rsidRDefault="00BA69F8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F8" w:rsidRPr="00271DFE" w:rsidRDefault="00BA69F8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F8" w:rsidRDefault="00BA69F8" w:rsidP="00BA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ВолгоградНИПИморнефть</w:t>
            </w:r>
            <w:proofErr w:type="spellEnd"/>
          </w:p>
          <w:p w:rsidR="00BA69F8" w:rsidRPr="00D61927" w:rsidRDefault="00FB4F15" w:rsidP="00FB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F8" w:rsidRPr="00891DE3" w:rsidRDefault="00FB4F15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A69F8" w:rsidRPr="00891DE3" w:rsidRDefault="00BA69F8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F8" w:rsidRPr="00891DE3" w:rsidRDefault="00FB4F15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F8" w:rsidRPr="00891DE3" w:rsidRDefault="00FB4F15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F8" w:rsidRPr="00891DE3" w:rsidRDefault="00FB4F15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9F8" w:rsidRPr="0013788E" w:rsidRDefault="00FB4F15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9F8" w:rsidRPr="0013788E" w:rsidRDefault="00FB4F15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4</w:t>
            </w:r>
          </w:p>
        </w:tc>
      </w:tr>
      <w:tr w:rsidR="00BA69F8" w:rsidRPr="00271DFE" w:rsidTr="00F7730F">
        <w:trPr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F8" w:rsidRPr="00271DFE" w:rsidRDefault="00BA69F8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F8" w:rsidRPr="00271DFE" w:rsidRDefault="00BA69F8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F8" w:rsidRDefault="00BA69F8" w:rsidP="00BA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офис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</w:p>
          <w:p w:rsidR="00BA69F8" w:rsidRPr="00D61927" w:rsidRDefault="00FB4F15" w:rsidP="00FB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Хисматуллина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F8" w:rsidRPr="00891DE3" w:rsidRDefault="00FB4F15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F8" w:rsidRPr="00891DE3" w:rsidRDefault="00FB4F15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A69F8" w:rsidRPr="00891DE3" w:rsidRDefault="00BA69F8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F8" w:rsidRPr="00891DE3" w:rsidRDefault="00FB4F15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F8" w:rsidRPr="00891DE3" w:rsidRDefault="00FB4F15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9F8" w:rsidRPr="0013788E" w:rsidRDefault="00FB4F15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9F8" w:rsidRPr="00FB4F15" w:rsidRDefault="00FB4F15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>I</w:t>
            </w:r>
          </w:p>
        </w:tc>
      </w:tr>
      <w:tr w:rsidR="00BA69F8" w:rsidRPr="00271DFE" w:rsidTr="00F7730F">
        <w:trPr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F8" w:rsidRPr="00271DFE" w:rsidRDefault="00BA69F8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F8" w:rsidRPr="00271DFE" w:rsidRDefault="00BA69F8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F8" w:rsidRDefault="00BA69F8" w:rsidP="00BA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ПермНИПИнефть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хта</w:t>
            </w:r>
          </w:p>
          <w:p w:rsidR="00BA69F8" w:rsidRPr="00D61927" w:rsidRDefault="00FB4F15" w:rsidP="00FB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Котречко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F8" w:rsidRPr="00891DE3" w:rsidRDefault="00FB4F15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F8" w:rsidRPr="00891DE3" w:rsidRDefault="00FB4F15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F8" w:rsidRPr="00891DE3" w:rsidRDefault="00FB4F15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A69F8" w:rsidRPr="00891DE3" w:rsidRDefault="00BA69F8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F8" w:rsidRPr="00891DE3" w:rsidRDefault="00FB4F15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9F8" w:rsidRPr="0013788E" w:rsidRDefault="00FB4F15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9F8" w:rsidRPr="00FB4F15" w:rsidRDefault="00FB4F15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5</w:t>
            </w:r>
          </w:p>
        </w:tc>
      </w:tr>
      <w:tr w:rsidR="00BA69F8" w:rsidRPr="00271DFE" w:rsidTr="00F7730F">
        <w:trPr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F8" w:rsidRPr="00271DFE" w:rsidRDefault="00BA69F8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F8" w:rsidRPr="00271DFE" w:rsidRDefault="00BA69F8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F8" w:rsidRDefault="00BA69F8" w:rsidP="00BA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КогалымНИПИнефть</w:t>
            </w:r>
            <w:proofErr w:type="spellEnd"/>
          </w:p>
          <w:p w:rsidR="00BA69F8" w:rsidRPr="00D61927" w:rsidRDefault="00FB4F15" w:rsidP="00FB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Улыбина Людмила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F8" w:rsidRPr="00891DE3" w:rsidRDefault="00FB4F15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F8" w:rsidRPr="00891DE3" w:rsidRDefault="00FB4F15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F8" w:rsidRPr="00891DE3" w:rsidRDefault="00FB4F15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F8" w:rsidRPr="00891DE3" w:rsidRDefault="00FB4F15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A69F8" w:rsidRPr="00891DE3" w:rsidRDefault="00BA69F8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9F8" w:rsidRPr="0013788E" w:rsidRDefault="00FB4F15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9F8" w:rsidRPr="0013788E" w:rsidRDefault="00FB4F15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>II</w:t>
            </w:r>
          </w:p>
        </w:tc>
      </w:tr>
    </w:tbl>
    <w:p w:rsidR="00271DFE" w:rsidRDefault="00271DFE"/>
    <w:p w:rsidR="007B54DD" w:rsidRDefault="007B54DD"/>
    <w:p w:rsidR="00D61927" w:rsidRDefault="00D61927" w:rsidP="00D61927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927">
        <w:rPr>
          <w:rFonts w:ascii="Times New Roman" w:hAnsi="Times New Roman" w:cs="Times New Roman"/>
          <w:sz w:val="24"/>
          <w:szCs w:val="24"/>
        </w:rPr>
        <w:t xml:space="preserve">Главный судья – международный арбитр – </w:t>
      </w:r>
      <w:r w:rsidR="00584C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584CE3">
        <w:rPr>
          <w:rFonts w:ascii="Times New Roman" w:hAnsi="Times New Roman" w:cs="Times New Roman"/>
          <w:sz w:val="24"/>
          <w:szCs w:val="24"/>
        </w:rPr>
        <w:t>Гартунг</w:t>
      </w:r>
      <w:proofErr w:type="spellEnd"/>
      <w:r w:rsidR="00584CE3">
        <w:rPr>
          <w:rFonts w:ascii="Times New Roman" w:hAnsi="Times New Roman" w:cs="Times New Roman"/>
          <w:sz w:val="24"/>
          <w:szCs w:val="24"/>
        </w:rPr>
        <w:t xml:space="preserve"> О.А. </w:t>
      </w:r>
      <w:r w:rsidRPr="00D61927">
        <w:rPr>
          <w:rFonts w:ascii="Times New Roman" w:hAnsi="Times New Roman" w:cs="Times New Roman"/>
          <w:sz w:val="24"/>
          <w:szCs w:val="24"/>
        </w:rPr>
        <w:t>(г</w:t>
      </w:r>
      <w:proofErr w:type="gramStart"/>
      <w:r w:rsidRPr="00D6192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61927">
        <w:rPr>
          <w:rFonts w:ascii="Times New Roman" w:hAnsi="Times New Roman" w:cs="Times New Roman"/>
          <w:sz w:val="24"/>
          <w:szCs w:val="24"/>
        </w:rPr>
        <w:t>юмень)</w:t>
      </w:r>
    </w:p>
    <w:p w:rsidR="00584CE3" w:rsidRPr="00D61927" w:rsidRDefault="00584CE3" w:rsidP="00584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584CE3" w:rsidRPr="00D61927" w:rsidSect="00D6192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1DFE"/>
    <w:rsid w:val="00020D87"/>
    <w:rsid w:val="00057EFD"/>
    <w:rsid w:val="00093487"/>
    <w:rsid w:val="00106E71"/>
    <w:rsid w:val="001117C1"/>
    <w:rsid w:val="0013788E"/>
    <w:rsid w:val="001D6ED2"/>
    <w:rsid w:val="00267161"/>
    <w:rsid w:val="00271DFE"/>
    <w:rsid w:val="003C2994"/>
    <w:rsid w:val="004465CF"/>
    <w:rsid w:val="00516383"/>
    <w:rsid w:val="00584CE3"/>
    <w:rsid w:val="00585864"/>
    <w:rsid w:val="006C562B"/>
    <w:rsid w:val="007B54DD"/>
    <w:rsid w:val="00891DE3"/>
    <w:rsid w:val="00BA69F8"/>
    <w:rsid w:val="00D61927"/>
    <w:rsid w:val="00DA11FF"/>
    <w:rsid w:val="00E6051C"/>
    <w:rsid w:val="00F70688"/>
    <w:rsid w:val="00F7730F"/>
    <w:rsid w:val="00FB4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1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Gartung</dc:creator>
  <cp:lastModifiedBy>Trener</cp:lastModifiedBy>
  <cp:revision>4</cp:revision>
  <cp:lastPrinted>2016-09-24T19:06:00Z</cp:lastPrinted>
  <dcterms:created xsi:type="dcterms:W3CDTF">2016-09-24T19:10:00Z</dcterms:created>
  <dcterms:modified xsi:type="dcterms:W3CDTF">2016-09-27T10:39:00Z</dcterms:modified>
</cp:coreProperties>
</file>