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EB4AF9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  <w:r w:rsidR="00EB4A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0373">
        <w:rPr>
          <w:rFonts w:ascii="Times New Roman" w:hAnsi="Times New Roman" w:cs="Times New Roman"/>
          <w:b/>
          <w:sz w:val="32"/>
          <w:szCs w:val="32"/>
        </w:rPr>
        <w:t>1-4 класс</w:t>
      </w:r>
    </w:p>
    <w:p w:rsidR="00730373" w:rsidRDefault="00730373" w:rsidP="00730373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84E">
        <w:rPr>
          <w:rFonts w:ascii="Times New Roman" w:hAnsi="Times New Roman" w:cs="Times New Roman"/>
          <w:sz w:val="28"/>
          <w:szCs w:val="28"/>
        </w:rPr>
        <w:t xml:space="preserve">                          15 ноября 2017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373" w:rsidRPr="00730373" w:rsidRDefault="00730373" w:rsidP="00730373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EB4AF9">
        <w:rPr>
          <w:rFonts w:ascii="Courier New" w:hAnsi="Courier New" w:cs="Courier New"/>
          <w:b/>
          <w:sz w:val="28"/>
          <w:szCs w:val="28"/>
          <w:lang w:val="en-US"/>
        </w:rPr>
        <w:t xml:space="preserve">No.  </w:t>
      </w:r>
      <w:proofErr w:type="spellStart"/>
      <w:proofErr w:type="gramStart"/>
      <w:r w:rsidRPr="00EB4AF9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EB4AF9">
        <w:rPr>
          <w:rFonts w:ascii="Courier New" w:hAnsi="Courier New" w:cs="Courier New"/>
          <w:b/>
          <w:sz w:val="28"/>
          <w:szCs w:val="28"/>
          <w:lang w:val="en-US"/>
        </w:rPr>
        <w:t>.</w:t>
      </w:r>
      <w:proofErr w:type="gramEnd"/>
      <w:r w:rsidRPr="00EB4AF9">
        <w:rPr>
          <w:rFonts w:ascii="Courier New" w:hAnsi="Courier New" w:cs="Courier New"/>
          <w:b/>
          <w:sz w:val="28"/>
          <w:szCs w:val="28"/>
          <w:lang w:val="en-US"/>
        </w:rPr>
        <w:t xml:space="preserve">  Name                       Match </w:t>
      </w:r>
      <w:proofErr w:type="gramStart"/>
      <w:r w:rsidRPr="00EB4AF9">
        <w:rPr>
          <w:rFonts w:ascii="Courier New" w:hAnsi="Courier New" w:cs="Courier New"/>
          <w:b/>
          <w:sz w:val="28"/>
          <w:szCs w:val="28"/>
          <w:lang w:val="en-US"/>
        </w:rPr>
        <w:t>Board  WP</w:t>
      </w:r>
      <w:proofErr w:type="gramEnd"/>
      <w:r w:rsidRPr="00EB4AF9">
        <w:rPr>
          <w:rFonts w:ascii="Courier New" w:hAnsi="Courier New" w:cs="Courier New"/>
          <w:b/>
          <w:sz w:val="28"/>
          <w:szCs w:val="28"/>
          <w:lang w:val="en-US"/>
        </w:rPr>
        <w:t xml:space="preserve">    SB     PS  TPR  W-We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1.    7  Тюменская гимназия №21       9   24.5  24    20.5   26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2.    9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     8   23.0  28    19.0   28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3.   10  гимназия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Лицмана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            7   18.5  32    19.5   22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4.    1  Андреевская СОШ              6   16.0  18     7.0   17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5.    5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 СОШ №12            5   17.0  20     7.0   11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6.    6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4   12.5  30     7.5   14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      8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Уватская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      4   12.0  22     5.5   13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      4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Заводоуковская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№2        4   11.5  31     7.0   12    -   0    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9.    3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Голышмановская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№1        2    7.5  19     1.0    6    -   0    </w:t>
      </w:r>
    </w:p>
    <w:p w:rsidR="00730373" w:rsidRDefault="00EB4AF9" w:rsidP="00EB4AF9">
      <w:pPr>
        <w:spacing w:after="0" w:line="320" w:lineRule="exact"/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10.    2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Вагайская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     1    7.5  26     2.0    1    -   0    </w:t>
      </w:r>
      <w:r w:rsidR="000A7A5D" w:rsidRPr="000A7A5D">
        <w:rPr>
          <w:rFonts w:ascii="Courier New" w:hAnsi="Courier New" w:cs="Courier New"/>
          <w:b/>
          <w:sz w:val="28"/>
          <w:szCs w:val="28"/>
        </w:rPr>
        <w:t xml:space="preserve">    </w:t>
      </w:r>
    </w:p>
    <w:p w:rsidR="00EB4AF9" w:rsidRPr="00EB4AF9" w:rsidRDefault="00EB4AF9" w:rsidP="00EB4AF9">
      <w:pPr>
        <w:spacing w:after="0" w:line="320" w:lineRule="exact"/>
      </w:pP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EB4AF9">
        <w:rPr>
          <w:rFonts w:ascii="Courier New" w:hAnsi="Courier New" w:cs="Courier New"/>
          <w:b/>
          <w:sz w:val="28"/>
          <w:szCs w:val="28"/>
          <w:lang w:val="en-US"/>
        </w:rPr>
        <w:t xml:space="preserve">No.  </w:t>
      </w:r>
      <w:proofErr w:type="spellStart"/>
      <w:proofErr w:type="gramStart"/>
      <w:r w:rsidRPr="00EB4AF9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EB4AF9">
        <w:rPr>
          <w:rFonts w:ascii="Courier New" w:hAnsi="Courier New" w:cs="Courier New"/>
          <w:b/>
          <w:sz w:val="28"/>
          <w:szCs w:val="28"/>
          <w:lang w:val="en-US"/>
        </w:rPr>
        <w:t>.</w:t>
      </w:r>
      <w:proofErr w:type="gramEnd"/>
      <w:r w:rsidRPr="00EB4AF9">
        <w:rPr>
          <w:rFonts w:ascii="Courier New" w:hAnsi="Courier New" w:cs="Courier New"/>
          <w:b/>
          <w:sz w:val="28"/>
          <w:szCs w:val="28"/>
          <w:lang w:val="en-US"/>
        </w:rPr>
        <w:t xml:space="preserve">  Name                          R1    R2    R3    R4    R5    CB Score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----------------------------------------------------------------------------------------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1.    7  Тюменская гимназия №21        2w1  10bЅ   4w1   6b1   9b1   -1  9 (24.5)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2.    9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      4w1   8b1   6w1  10b1   7w0    1  8 (23.0)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3.   10  гимназия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Лицмана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             5b1   7wЅ   1b1   9w0   4b1   -1  7 (18.5)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4.    1  Андреевская СОШ               6wЅ   2b1  10w0   8bЅ   3w1    1  6 (16.0)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5.    5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 СОШ №12            10w0   4b0   8w1   2b1   6wЅ    1  5 (17.0)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6.    6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1bЅ   3w1   9b0   7w0   5bЅ   -1  4 (12.5)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      8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Уватская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       3b1   9w0   5b0   1wЅ   2bЅ   -1  4 (12.0)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      4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Заводоуковская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№2         9b0   5w1   7b0   3w1  10w0    1  4 (11.5)</w:t>
      </w:r>
    </w:p>
    <w:p w:rsidR="00EB4AF9" w:rsidRPr="00EB4AF9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 9.    3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Голышмановская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№1         8w0   6b0   2w1   4b0   1b0   -1  2 </w:t>
      </w:r>
      <w:proofErr w:type="gramStart"/>
      <w:r w:rsidRPr="00EB4AF9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EB4AF9">
        <w:rPr>
          <w:rFonts w:ascii="Courier New" w:hAnsi="Courier New" w:cs="Courier New"/>
          <w:b/>
          <w:sz w:val="28"/>
          <w:szCs w:val="28"/>
        </w:rPr>
        <w:t>7.5)</w:t>
      </w:r>
    </w:p>
    <w:p w:rsidR="00730373" w:rsidRDefault="00EB4AF9" w:rsidP="00EB4AF9">
      <w:pPr>
        <w:spacing w:after="0" w:line="320" w:lineRule="exact"/>
        <w:rPr>
          <w:rFonts w:ascii="Courier New" w:hAnsi="Courier New" w:cs="Courier New"/>
          <w:b/>
          <w:sz w:val="28"/>
          <w:szCs w:val="28"/>
        </w:rPr>
      </w:pPr>
      <w:r w:rsidRPr="00EB4AF9">
        <w:rPr>
          <w:rFonts w:ascii="Courier New" w:hAnsi="Courier New" w:cs="Courier New"/>
          <w:b/>
          <w:sz w:val="28"/>
          <w:szCs w:val="28"/>
        </w:rPr>
        <w:t xml:space="preserve"> 10.    2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Вагайская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СОШ                 7b0   1w0   3b0   5w0   8wЅ    1  </w:t>
      </w:r>
      <w:proofErr w:type="spellStart"/>
      <w:r w:rsidRPr="00EB4AF9">
        <w:rPr>
          <w:rFonts w:ascii="Courier New" w:hAnsi="Courier New" w:cs="Courier New"/>
          <w:b/>
          <w:sz w:val="28"/>
          <w:szCs w:val="28"/>
        </w:rPr>
        <w:t>1</w:t>
      </w:r>
      <w:proofErr w:type="spellEnd"/>
      <w:r w:rsidRPr="00EB4AF9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Pr="00EB4AF9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EB4AF9">
        <w:rPr>
          <w:rFonts w:ascii="Courier New" w:hAnsi="Courier New" w:cs="Courier New"/>
          <w:b/>
          <w:sz w:val="28"/>
          <w:szCs w:val="28"/>
        </w:rPr>
        <w:t>7.5)</w:t>
      </w:r>
      <w:r w:rsidR="000A7A5D" w:rsidRPr="000A7A5D">
        <w:rPr>
          <w:rFonts w:ascii="Courier New" w:hAnsi="Courier New" w:cs="Courier New"/>
          <w:b/>
          <w:sz w:val="28"/>
          <w:szCs w:val="28"/>
        </w:rPr>
        <w:t xml:space="preserve"> </w:t>
      </w:r>
      <w:r w:rsidR="009174AA" w:rsidRPr="009174AA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730373" w:rsidRDefault="00730373" w:rsidP="00EB4AF9">
      <w:pPr>
        <w:spacing w:after="0" w:line="320" w:lineRule="exact"/>
        <w:jc w:val="center"/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EB4AF9">
      <w:pPr>
        <w:spacing w:after="0" w:line="320" w:lineRule="exact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730373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A7A5D"/>
    <w:rsid w:val="000F491B"/>
    <w:rsid w:val="0020365D"/>
    <w:rsid w:val="002F0AD0"/>
    <w:rsid w:val="003A3780"/>
    <w:rsid w:val="0040028E"/>
    <w:rsid w:val="00433E35"/>
    <w:rsid w:val="0045394F"/>
    <w:rsid w:val="004555DC"/>
    <w:rsid w:val="0052570D"/>
    <w:rsid w:val="0059507E"/>
    <w:rsid w:val="005B4E17"/>
    <w:rsid w:val="005D7E7D"/>
    <w:rsid w:val="00705534"/>
    <w:rsid w:val="00722E1C"/>
    <w:rsid w:val="00730373"/>
    <w:rsid w:val="007E6066"/>
    <w:rsid w:val="009174AA"/>
    <w:rsid w:val="00945615"/>
    <w:rsid w:val="009B357F"/>
    <w:rsid w:val="00B56657"/>
    <w:rsid w:val="00B96595"/>
    <w:rsid w:val="00BD34DD"/>
    <w:rsid w:val="00C10A68"/>
    <w:rsid w:val="00CF1641"/>
    <w:rsid w:val="00DD0905"/>
    <w:rsid w:val="00DF3122"/>
    <w:rsid w:val="00EB4AF9"/>
    <w:rsid w:val="00ED29A1"/>
    <w:rsid w:val="00F0784E"/>
    <w:rsid w:val="00F6663D"/>
    <w:rsid w:val="00FA2BC5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4</cp:revision>
  <cp:lastPrinted>2015-10-21T08:31:00Z</cp:lastPrinted>
  <dcterms:created xsi:type="dcterms:W3CDTF">2016-10-28T08:29:00Z</dcterms:created>
  <dcterms:modified xsi:type="dcterms:W3CDTF">2017-11-15T08:42:00Z</dcterms:modified>
</cp:coreProperties>
</file>