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Pr="00CB1715" w:rsidRDefault="00165CDC" w:rsidP="00165CDC">
      <w:pPr>
        <w:jc w:val="center"/>
        <w:rPr>
          <w:rFonts w:ascii="Times New Roman" w:hAnsi="Times New Roman" w:cs="Times New Roman"/>
          <w:sz w:val="36"/>
          <w:szCs w:val="36"/>
        </w:rPr>
      </w:pPr>
      <w:r w:rsidRPr="00CB1715">
        <w:rPr>
          <w:rFonts w:ascii="Times New Roman" w:hAnsi="Times New Roman" w:cs="Times New Roman"/>
          <w:sz w:val="36"/>
          <w:szCs w:val="36"/>
        </w:rPr>
        <w:t>Таблица выполнения званий и разрядов по шахм</w:t>
      </w:r>
      <w:r w:rsidR="00CD0EBC">
        <w:rPr>
          <w:rFonts w:ascii="Times New Roman" w:hAnsi="Times New Roman" w:cs="Times New Roman"/>
          <w:sz w:val="36"/>
          <w:szCs w:val="36"/>
        </w:rPr>
        <w:t>а</w:t>
      </w:r>
      <w:r w:rsidR="00A6745A">
        <w:rPr>
          <w:rFonts w:ascii="Times New Roman" w:hAnsi="Times New Roman" w:cs="Times New Roman"/>
          <w:sz w:val="36"/>
          <w:szCs w:val="36"/>
        </w:rPr>
        <w:t>там в Тюменской области на 15.01.2018</w:t>
      </w:r>
      <w:r w:rsidRPr="00CB1715">
        <w:rPr>
          <w:rFonts w:ascii="Times New Roman" w:hAnsi="Times New Roman" w:cs="Times New Roman"/>
          <w:sz w:val="36"/>
          <w:szCs w:val="36"/>
        </w:rPr>
        <w:t>г.</w:t>
      </w:r>
    </w:p>
    <w:p w:rsidR="00165CDC" w:rsidRDefault="00165CDC" w:rsidP="00165C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675"/>
        <w:gridCol w:w="2977"/>
        <w:gridCol w:w="1843"/>
        <w:gridCol w:w="1984"/>
        <w:gridCol w:w="2694"/>
        <w:gridCol w:w="1842"/>
        <w:gridCol w:w="1701"/>
        <w:gridCol w:w="1701"/>
      </w:tblGrid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 и разряды</w:t>
            </w:r>
          </w:p>
        </w:tc>
        <w:tc>
          <w:tcPr>
            <w:tcW w:w="1843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94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2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736AA" w:rsidTr="000736AA">
        <w:tc>
          <w:tcPr>
            <w:tcW w:w="675" w:type="dxa"/>
          </w:tcPr>
          <w:p w:rsidR="000736AA" w:rsidRDefault="000736AA" w:rsidP="006C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36AA" w:rsidRPr="006C238E" w:rsidRDefault="000736AA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Международный мастер (</w:t>
            </w:r>
            <w:proofErr w:type="gramStart"/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МГ</w:t>
            </w: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(Юффа)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Мусакаев</w:t>
            </w:r>
            <w:proofErr w:type="spellEnd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, Ханин)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(Юффа)</w:t>
            </w:r>
          </w:p>
        </w:tc>
        <w:tc>
          <w:tcPr>
            <w:tcW w:w="1701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F5" w:rsidRPr="004555F5" w:rsidRDefault="004555F5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36AA" w:rsidRPr="006C238E" w:rsidRDefault="000736AA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Мастер ФИДЕ  (МФ)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(Певзнер, Котляр, Сергеев)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(Попов, Постников)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F5" w:rsidRPr="000736AA" w:rsidRDefault="004555F5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6C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36AA" w:rsidRPr="006C238E" w:rsidRDefault="000736AA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Мастер спорта РФ (МС)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(Гайсин, Копылов)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 xml:space="preserve">(Юффа, </w:t>
            </w:r>
            <w:proofErr w:type="spellStart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(Искусных, Кряквин, Котляр, Томилова)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736AA" w:rsidRPr="00CD0EBC" w:rsidRDefault="000736AA" w:rsidP="0016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 (</w:t>
            </w:r>
            <w:proofErr w:type="spellStart"/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736AA" w:rsidRPr="00CD0EBC" w:rsidRDefault="000736AA" w:rsidP="0016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Первый разряд (</w:t>
            </w:r>
            <w:r w:rsidRPr="00CD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736AA" w:rsidRPr="00CD0EBC" w:rsidRDefault="000736AA" w:rsidP="0016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Массовые разряды (</w:t>
            </w:r>
            <w:r w:rsidRPr="00CD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D0EBC">
              <w:rPr>
                <w:rFonts w:ascii="Times New Roman" w:hAnsi="Times New Roman" w:cs="Times New Roman"/>
                <w:sz w:val="28"/>
                <w:szCs w:val="28"/>
              </w:rPr>
              <w:t>, 1ю, 2ю, 3ю)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736AA" w:rsidRPr="006C238E" w:rsidRDefault="000736AA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1 категории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11п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+2в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736AA" w:rsidRPr="006C238E" w:rsidRDefault="000736AA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2 категории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(Южаков)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Альметова</w:t>
            </w:r>
            <w:proofErr w:type="spellEnd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, Шипилов, Лимарь)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736AA" w:rsidRPr="006C238E" w:rsidRDefault="000736AA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Судья 3 категории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AA" w:rsidTr="000736AA">
        <w:tc>
          <w:tcPr>
            <w:tcW w:w="675" w:type="dxa"/>
          </w:tcPr>
          <w:p w:rsidR="000736AA" w:rsidRDefault="000736AA" w:rsidP="0016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736AA" w:rsidRPr="006C238E" w:rsidRDefault="000736AA" w:rsidP="00165C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38E">
              <w:rPr>
                <w:rFonts w:ascii="Times New Roman" w:hAnsi="Times New Roman" w:cs="Times New Roman"/>
                <w:sz w:val="32"/>
                <w:szCs w:val="32"/>
              </w:rPr>
              <w:t>Юный судья</w:t>
            </w:r>
          </w:p>
        </w:tc>
        <w:tc>
          <w:tcPr>
            <w:tcW w:w="1843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Гиносян</w:t>
            </w:r>
            <w:proofErr w:type="spellEnd"/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, Липатов)</w:t>
            </w:r>
          </w:p>
        </w:tc>
        <w:tc>
          <w:tcPr>
            <w:tcW w:w="2694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6AA" w:rsidRPr="000736AA" w:rsidRDefault="000736AA" w:rsidP="0016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DC" w:rsidRPr="00165CDC" w:rsidRDefault="00165CDC" w:rsidP="00CD0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5CDC" w:rsidRPr="00165CDC" w:rsidSect="00CD0EB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CDC"/>
    <w:rsid w:val="00044B88"/>
    <w:rsid w:val="000736AA"/>
    <w:rsid w:val="0009485D"/>
    <w:rsid w:val="000D1B0E"/>
    <w:rsid w:val="000D623C"/>
    <w:rsid w:val="00112EEF"/>
    <w:rsid w:val="001155F1"/>
    <w:rsid w:val="00165CDC"/>
    <w:rsid w:val="001B3D6B"/>
    <w:rsid w:val="00240A57"/>
    <w:rsid w:val="00293AC7"/>
    <w:rsid w:val="002B6AE4"/>
    <w:rsid w:val="00393A93"/>
    <w:rsid w:val="003C73E6"/>
    <w:rsid w:val="003C7DDE"/>
    <w:rsid w:val="0040280C"/>
    <w:rsid w:val="004555F5"/>
    <w:rsid w:val="00455C19"/>
    <w:rsid w:val="004670A5"/>
    <w:rsid w:val="004E598F"/>
    <w:rsid w:val="005005EE"/>
    <w:rsid w:val="00552BF1"/>
    <w:rsid w:val="006C238E"/>
    <w:rsid w:val="006F42ED"/>
    <w:rsid w:val="00722E1C"/>
    <w:rsid w:val="0078398D"/>
    <w:rsid w:val="007D6679"/>
    <w:rsid w:val="007E2E0D"/>
    <w:rsid w:val="007F4151"/>
    <w:rsid w:val="008D46D2"/>
    <w:rsid w:val="008D4F39"/>
    <w:rsid w:val="009335E6"/>
    <w:rsid w:val="0094297A"/>
    <w:rsid w:val="00977ED5"/>
    <w:rsid w:val="0099159B"/>
    <w:rsid w:val="009A6D59"/>
    <w:rsid w:val="009C0A47"/>
    <w:rsid w:val="009C7904"/>
    <w:rsid w:val="009F3754"/>
    <w:rsid w:val="00A15F4E"/>
    <w:rsid w:val="00A32257"/>
    <w:rsid w:val="00A4280A"/>
    <w:rsid w:val="00A45373"/>
    <w:rsid w:val="00A45C12"/>
    <w:rsid w:val="00A6745A"/>
    <w:rsid w:val="00AA6D37"/>
    <w:rsid w:val="00B11653"/>
    <w:rsid w:val="00B54A37"/>
    <w:rsid w:val="00BF5E18"/>
    <w:rsid w:val="00C1125C"/>
    <w:rsid w:val="00C36C9D"/>
    <w:rsid w:val="00CA67B5"/>
    <w:rsid w:val="00CB1715"/>
    <w:rsid w:val="00CD0EBC"/>
    <w:rsid w:val="00D23BA2"/>
    <w:rsid w:val="00D63017"/>
    <w:rsid w:val="00DA0580"/>
    <w:rsid w:val="00DC0ADA"/>
    <w:rsid w:val="00DC47A8"/>
    <w:rsid w:val="00DE2EF8"/>
    <w:rsid w:val="00EB5262"/>
    <w:rsid w:val="00F337BF"/>
    <w:rsid w:val="00FB4481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4</cp:revision>
  <cp:lastPrinted>2018-01-16T10:56:00Z</cp:lastPrinted>
  <dcterms:created xsi:type="dcterms:W3CDTF">2018-01-16T10:56:00Z</dcterms:created>
  <dcterms:modified xsi:type="dcterms:W3CDTF">2018-01-16T10:57:00Z</dcterms:modified>
</cp:coreProperties>
</file>