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FE" w:rsidRDefault="00E059FE">
      <w:pPr>
        <w:jc w:val="center"/>
        <w:rPr>
          <w:b/>
          <w:sz w:val="44"/>
          <w:szCs w:val="44"/>
        </w:rPr>
      </w:pPr>
    </w:p>
    <w:p w:rsidR="00E059FE" w:rsidRDefault="00E059FE">
      <w:pPr>
        <w:jc w:val="center"/>
        <w:rPr>
          <w:b/>
          <w:sz w:val="44"/>
          <w:szCs w:val="44"/>
        </w:rPr>
      </w:pPr>
    </w:p>
    <w:p w:rsidR="00ED4CA7" w:rsidRDefault="00246D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Матчевая встреча</w:t>
      </w:r>
    </w:p>
    <w:p w:rsidR="00ED4CA7" w:rsidRDefault="00152C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E059FE">
        <w:rPr>
          <w:b/>
          <w:sz w:val="44"/>
          <w:szCs w:val="44"/>
        </w:rPr>
        <w:t>Девушки</w:t>
      </w:r>
      <w:r>
        <w:rPr>
          <w:b/>
          <w:sz w:val="44"/>
          <w:szCs w:val="44"/>
        </w:rPr>
        <w:t>»</w:t>
      </w:r>
      <w:r w:rsidR="00246D2A">
        <w:rPr>
          <w:b/>
          <w:sz w:val="44"/>
          <w:szCs w:val="44"/>
        </w:rPr>
        <w:t xml:space="preserve"> - </w:t>
      </w:r>
      <w:r>
        <w:rPr>
          <w:b/>
          <w:sz w:val="44"/>
          <w:szCs w:val="44"/>
        </w:rPr>
        <w:t>«</w:t>
      </w:r>
      <w:r w:rsidR="00E059FE">
        <w:rPr>
          <w:b/>
          <w:sz w:val="44"/>
          <w:szCs w:val="44"/>
        </w:rPr>
        <w:t>Ветераны</w:t>
      </w:r>
      <w:r>
        <w:rPr>
          <w:b/>
          <w:sz w:val="44"/>
          <w:szCs w:val="44"/>
        </w:rPr>
        <w:t>»</w:t>
      </w:r>
    </w:p>
    <w:p w:rsidR="00E059FE" w:rsidRDefault="00E059FE">
      <w:pPr>
        <w:jc w:val="center"/>
        <w:rPr>
          <w:b/>
          <w:sz w:val="44"/>
          <w:szCs w:val="44"/>
        </w:rPr>
      </w:pPr>
    </w:p>
    <w:p w:rsidR="008D69D4" w:rsidRDefault="00246D2A" w:rsidP="00E059FE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юмень</w:t>
      </w:r>
      <w:r w:rsidR="00E059FE">
        <w:rPr>
          <w:sz w:val="32"/>
          <w:szCs w:val="32"/>
        </w:rPr>
        <w:t xml:space="preserve">                                        </w:t>
      </w:r>
      <w:r w:rsidR="00463C74">
        <w:rPr>
          <w:sz w:val="32"/>
          <w:szCs w:val="32"/>
        </w:rPr>
        <w:t xml:space="preserve">1 тур    </w:t>
      </w:r>
      <w:r w:rsidR="00475365">
        <w:rPr>
          <w:sz w:val="32"/>
          <w:szCs w:val="32"/>
        </w:rPr>
        <w:t xml:space="preserve">     </w:t>
      </w:r>
      <w:r w:rsidR="00E059FE">
        <w:rPr>
          <w:sz w:val="32"/>
          <w:szCs w:val="32"/>
        </w:rPr>
        <w:t xml:space="preserve">                          16 марта  2017</w:t>
      </w:r>
      <w:r>
        <w:rPr>
          <w:sz w:val="32"/>
          <w:szCs w:val="32"/>
        </w:rPr>
        <w:t>г.</w:t>
      </w:r>
    </w:p>
    <w:p w:rsidR="00E059FE" w:rsidRDefault="00E059FE">
      <w:pPr>
        <w:rPr>
          <w:sz w:val="32"/>
          <w:szCs w:val="32"/>
        </w:rPr>
      </w:pPr>
    </w:p>
    <w:tbl>
      <w:tblPr>
        <w:tblW w:w="0" w:type="auto"/>
        <w:tblInd w:w="149" w:type="dxa"/>
        <w:tblLayout w:type="fixed"/>
        <w:tblLook w:val="0000"/>
      </w:tblPr>
      <w:tblGrid>
        <w:gridCol w:w="3969"/>
        <w:gridCol w:w="907"/>
        <w:gridCol w:w="907"/>
        <w:gridCol w:w="907"/>
        <w:gridCol w:w="4015"/>
      </w:tblGrid>
      <w:tr w:rsidR="00145F50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E059FE" w:rsidP="00145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Девушки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50" w:rsidRPr="00CE21C1" w:rsidRDefault="00E059FE" w:rsidP="00E059F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Ветераны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Сазонова Анастасия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6943B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Виталий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Карелина Виктория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6943B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Молотков Валентин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Захарова Екатерина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6943B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Кузнец Василий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A4858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Али</w:t>
            </w:r>
            <w:r w:rsidR="00DE6AFD">
              <w:rPr>
                <w:rFonts w:cs="Times New Roman"/>
                <w:sz w:val="28"/>
                <w:szCs w:val="28"/>
              </w:rPr>
              <w:t>вердиева</w:t>
            </w:r>
            <w:proofErr w:type="spellEnd"/>
            <w:r w:rsidR="00DE6A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E6AFD">
              <w:rPr>
                <w:rFonts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6943B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Артемьев Борис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6943B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Галина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Плеханова Екатерина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Дмитрий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Лось Яна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Копыленко Борис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Гранкина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Велижанин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Патахова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Хаючи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Виктор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Куприна Светлана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Кабанов Алексей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Кондрашова Валерия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Паньшина Людмила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Гусева Евгения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Шалагинов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Валерий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Култышева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Ковальчук Николай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Абрамова Татьяна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Останин Эдуард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Сидорова Анастасия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Уляшев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Федор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Зырянова Вероника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Буянов Максим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Новоселова Светлана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Смирнов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Букина Дарья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Лаврентьева Тамара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E72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Мануча</w:t>
            </w:r>
            <w:r w:rsidR="00DE6AFD">
              <w:rPr>
                <w:rFonts w:cs="Times New Roman"/>
                <w:sz w:val="28"/>
                <w:szCs w:val="28"/>
              </w:rPr>
              <w:t>рян</w:t>
            </w:r>
            <w:proofErr w:type="spellEnd"/>
            <w:r w:rsidR="00DE6A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E6AFD">
              <w:rPr>
                <w:rFonts w:cs="Times New Roman"/>
                <w:sz w:val="28"/>
                <w:szCs w:val="28"/>
              </w:rPr>
              <w:t>Джемма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Светлана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Снигирева Вера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Забытова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Маргарита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Мезенцева Вероника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Михаил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Скороходов Георгий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E6AF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Маурина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8242B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F4352A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Хасанов Нияз</w:t>
            </w:r>
          </w:p>
        </w:tc>
      </w:tr>
      <w:tr w:rsidR="00E23AB1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E23AB1" w:rsidP="00DC3E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8242B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E23AB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8242B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B1" w:rsidRDefault="00E23AB1" w:rsidP="00DC3EA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B2EE3" w:rsidRPr="00AB2EE3" w:rsidRDefault="00E059FE" w:rsidP="00CA2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A94">
        <w:rPr>
          <w:sz w:val="28"/>
          <w:szCs w:val="28"/>
        </w:rPr>
        <w:tab/>
      </w:r>
      <w:r w:rsidR="00CA2A94">
        <w:rPr>
          <w:sz w:val="28"/>
          <w:szCs w:val="28"/>
        </w:rPr>
        <w:tab/>
        <w:t xml:space="preserve">    </w:t>
      </w:r>
      <w:bookmarkStart w:id="0" w:name="_GoBack"/>
      <w:bookmarkEnd w:id="0"/>
    </w:p>
    <w:p w:rsidR="00E059FE" w:rsidRDefault="00E059FE" w:rsidP="00AB2EE3">
      <w:pPr>
        <w:rPr>
          <w:sz w:val="28"/>
          <w:szCs w:val="28"/>
        </w:rPr>
      </w:pPr>
    </w:p>
    <w:p w:rsidR="00E059FE" w:rsidRDefault="00E059FE" w:rsidP="00AB2EE3">
      <w:pPr>
        <w:rPr>
          <w:sz w:val="28"/>
          <w:szCs w:val="28"/>
        </w:rPr>
      </w:pPr>
    </w:p>
    <w:p w:rsidR="00AB2EE3" w:rsidRDefault="00E23AB1" w:rsidP="00AB2EE3">
      <w:pPr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E059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E059FE">
        <w:rPr>
          <w:sz w:val="28"/>
          <w:szCs w:val="28"/>
        </w:rPr>
        <w:t>М</w:t>
      </w:r>
      <w:proofErr w:type="gramEnd"/>
      <w:r w:rsidR="00E059FE">
        <w:rPr>
          <w:sz w:val="28"/>
          <w:szCs w:val="28"/>
        </w:rPr>
        <w:t xml:space="preserve">А </w:t>
      </w:r>
      <w:r w:rsidR="00AB2EE3">
        <w:rPr>
          <w:sz w:val="28"/>
          <w:szCs w:val="28"/>
        </w:rPr>
        <w:t xml:space="preserve"> -                   </w:t>
      </w:r>
      <w:r w:rsidR="00E059FE">
        <w:rPr>
          <w:sz w:val="28"/>
          <w:szCs w:val="28"/>
        </w:rPr>
        <w:t xml:space="preserve">              </w:t>
      </w:r>
      <w:r w:rsidR="00AB2EE3">
        <w:rPr>
          <w:sz w:val="28"/>
          <w:szCs w:val="28"/>
        </w:rPr>
        <w:t xml:space="preserve">     </w:t>
      </w:r>
      <w:r w:rsidR="00E059FE">
        <w:rPr>
          <w:sz w:val="28"/>
          <w:szCs w:val="28"/>
        </w:rPr>
        <w:t xml:space="preserve">                                   </w:t>
      </w:r>
      <w:r w:rsidR="00AB2EE3">
        <w:rPr>
          <w:sz w:val="28"/>
          <w:szCs w:val="28"/>
        </w:rPr>
        <w:t xml:space="preserve">        </w:t>
      </w:r>
      <w:proofErr w:type="spellStart"/>
      <w:r w:rsidR="00AB2EE3">
        <w:rPr>
          <w:sz w:val="28"/>
          <w:szCs w:val="28"/>
        </w:rPr>
        <w:t>Гартунг</w:t>
      </w:r>
      <w:proofErr w:type="spellEnd"/>
      <w:r w:rsidR="00AB2EE3">
        <w:rPr>
          <w:sz w:val="28"/>
          <w:szCs w:val="28"/>
        </w:rPr>
        <w:t xml:space="preserve"> О.А. </w:t>
      </w:r>
    </w:p>
    <w:sectPr w:rsidR="00AB2EE3" w:rsidSect="00CE21C1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E5820"/>
    <w:rsid w:val="00053D50"/>
    <w:rsid w:val="0007577D"/>
    <w:rsid w:val="000A787F"/>
    <w:rsid w:val="000D0488"/>
    <w:rsid w:val="00123E47"/>
    <w:rsid w:val="00145F50"/>
    <w:rsid w:val="00152CD8"/>
    <w:rsid w:val="00246D2A"/>
    <w:rsid w:val="002930EB"/>
    <w:rsid w:val="002E0FF0"/>
    <w:rsid w:val="002E7250"/>
    <w:rsid w:val="0030334A"/>
    <w:rsid w:val="00330704"/>
    <w:rsid w:val="003D1BDE"/>
    <w:rsid w:val="004312C0"/>
    <w:rsid w:val="0045621B"/>
    <w:rsid w:val="00463C74"/>
    <w:rsid w:val="00475058"/>
    <w:rsid w:val="00475365"/>
    <w:rsid w:val="004C1704"/>
    <w:rsid w:val="005336F4"/>
    <w:rsid w:val="005B37DC"/>
    <w:rsid w:val="005D68C8"/>
    <w:rsid w:val="005F3E2C"/>
    <w:rsid w:val="006136F5"/>
    <w:rsid w:val="006312FF"/>
    <w:rsid w:val="00672C2C"/>
    <w:rsid w:val="006943B0"/>
    <w:rsid w:val="00771B14"/>
    <w:rsid w:val="007A4858"/>
    <w:rsid w:val="007D24E4"/>
    <w:rsid w:val="00810BCF"/>
    <w:rsid w:val="008242B1"/>
    <w:rsid w:val="008D69D4"/>
    <w:rsid w:val="008E1112"/>
    <w:rsid w:val="008F3DCE"/>
    <w:rsid w:val="0093521E"/>
    <w:rsid w:val="009546BF"/>
    <w:rsid w:val="00977695"/>
    <w:rsid w:val="00A15250"/>
    <w:rsid w:val="00AB2EE3"/>
    <w:rsid w:val="00B1113B"/>
    <w:rsid w:val="00B22E2F"/>
    <w:rsid w:val="00B30728"/>
    <w:rsid w:val="00BE5820"/>
    <w:rsid w:val="00C03964"/>
    <w:rsid w:val="00CA2A94"/>
    <w:rsid w:val="00CA776B"/>
    <w:rsid w:val="00CD2CBA"/>
    <w:rsid w:val="00CE21C1"/>
    <w:rsid w:val="00D02939"/>
    <w:rsid w:val="00DB4443"/>
    <w:rsid w:val="00DC3EAD"/>
    <w:rsid w:val="00DE3C16"/>
    <w:rsid w:val="00DE6AFD"/>
    <w:rsid w:val="00E059FE"/>
    <w:rsid w:val="00E23AB1"/>
    <w:rsid w:val="00ED4CA7"/>
    <w:rsid w:val="00F4352A"/>
    <w:rsid w:val="00F5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C"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37DC"/>
  </w:style>
  <w:style w:type="character" w:customStyle="1" w:styleId="WW-Absatz-Standardschriftart">
    <w:name w:val="WW-Absatz-Standardschriftart"/>
    <w:rsid w:val="005B37DC"/>
  </w:style>
  <w:style w:type="paragraph" w:customStyle="1" w:styleId="a3">
    <w:name w:val="Заголовок"/>
    <w:basedOn w:val="a"/>
    <w:next w:val="a4"/>
    <w:rsid w:val="005B37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B37DC"/>
    <w:pPr>
      <w:spacing w:after="120"/>
    </w:pPr>
  </w:style>
  <w:style w:type="paragraph" w:styleId="a5">
    <w:name w:val="List"/>
    <w:basedOn w:val="a4"/>
    <w:rsid w:val="005B37DC"/>
  </w:style>
  <w:style w:type="paragraph" w:customStyle="1" w:styleId="1">
    <w:name w:val="Название1"/>
    <w:basedOn w:val="a"/>
    <w:rsid w:val="005B37DC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5B37DC"/>
    <w:pPr>
      <w:suppressLineNumbers/>
    </w:pPr>
  </w:style>
  <w:style w:type="paragraph" w:customStyle="1" w:styleId="a6">
    <w:name w:val="Содержимое таблицы"/>
    <w:basedOn w:val="a"/>
    <w:rsid w:val="005B37DC"/>
    <w:pPr>
      <w:suppressLineNumbers/>
    </w:pPr>
  </w:style>
  <w:style w:type="paragraph" w:customStyle="1" w:styleId="a7">
    <w:name w:val="Заголовок таблицы"/>
    <w:basedOn w:val="a6"/>
    <w:rsid w:val="005B37D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keywords>椁</cp:keywords>
  <cp:lastModifiedBy>Trener</cp:lastModifiedBy>
  <cp:revision>3</cp:revision>
  <cp:lastPrinted>2017-03-16T05:34:00Z</cp:lastPrinted>
  <dcterms:created xsi:type="dcterms:W3CDTF">2017-03-16T05:47:00Z</dcterms:created>
  <dcterms:modified xsi:type="dcterms:W3CDTF">2017-03-16T06:28:00Z</dcterms:modified>
</cp:coreProperties>
</file>