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1C" w:rsidRPr="00CB1715" w:rsidRDefault="00165CDC" w:rsidP="00165CDC">
      <w:pPr>
        <w:jc w:val="center"/>
        <w:rPr>
          <w:rFonts w:ascii="Times New Roman" w:hAnsi="Times New Roman" w:cs="Times New Roman"/>
          <w:sz w:val="36"/>
          <w:szCs w:val="36"/>
        </w:rPr>
      </w:pPr>
      <w:r w:rsidRPr="00CB1715">
        <w:rPr>
          <w:rFonts w:ascii="Times New Roman" w:hAnsi="Times New Roman" w:cs="Times New Roman"/>
          <w:sz w:val="36"/>
          <w:szCs w:val="36"/>
        </w:rPr>
        <w:t>Таблица выполнения званий и разрядов по шахм</w:t>
      </w:r>
      <w:r w:rsidR="00CD0EBC">
        <w:rPr>
          <w:rFonts w:ascii="Times New Roman" w:hAnsi="Times New Roman" w:cs="Times New Roman"/>
          <w:sz w:val="36"/>
          <w:szCs w:val="36"/>
        </w:rPr>
        <w:t>а</w:t>
      </w:r>
      <w:r w:rsidR="00C36C9D">
        <w:rPr>
          <w:rFonts w:ascii="Times New Roman" w:hAnsi="Times New Roman" w:cs="Times New Roman"/>
          <w:sz w:val="36"/>
          <w:szCs w:val="36"/>
        </w:rPr>
        <w:t>там в Тюменской области на 02.06.2017</w:t>
      </w:r>
      <w:r w:rsidRPr="00CB1715">
        <w:rPr>
          <w:rFonts w:ascii="Times New Roman" w:hAnsi="Times New Roman" w:cs="Times New Roman"/>
          <w:sz w:val="36"/>
          <w:szCs w:val="36"/>
        </w:rPr>
        <w:t>г.</w:t>
      </w:r>
    </w:p>
    <w:p w:rsidR="00165CDC" w:rsidRDefault="00165CDC" w:rsidP="00165C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675"/>
        <w:gridCol w:w="2977"/>
        <w:gridCol w:w="2693"/>
        <w:gridCol w:w="2552"/>
        <w:gridCol w:w="3260"/>
        <w:gridCol w:w="1843"/>
        <w:gridCol w:w="1843"/>
      </w:tblGrid>
      <w:tr w:rsidR="0099159B" w:rsidTr="0099159B">
        <w:tc>
          <w:tcPr>
            <w:tcW w:w="675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Звания и разряды</w:t>
            </w:r>
          </w:p>
        </w:tc>
        <w:tc>
          <w:tcPr>
            <w:tcW w:w="2693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52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260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9159B" w:rsidTr="0099159B">
        <w:tc>
          <w:tcPr>
            <w:tcW w:w="675" w:type="dxa"/>
          </w:tcPr>
          <w:p w:rsidR="0099159B" w:rsidRDefault="0099159B" w:rsidP="006C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9159B" w:rsidRPr="006C238E" w:rsidRDefault="0099159B" w:rsidP="00165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Международный мастер (</w:t>
            </w:r>
            <w:proofErr w:type="gramStart"/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МГ</w:t>
            </w: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693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</w:p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(Юффа)</w:t>
            </w:r>
          </w:p>
        </w:tc>
        <w:tc>
          <w:tcPr>
            <w:tcW w:w="3260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Мусакаев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Ханин)</w:t>
            </w:r>
          </w:p>
        </w:tc>
        <w:tc>
          <w:tcPr>
            <w:tcW w:w="1843" w:type="dxa"/>
          </w:tcPr>
          <w:p w:rsidR="0099159B" w:rsidRPr="000D623C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МГ</w:t>
            </w:r>
          </w:p>
          <w:p w:rsidR="0099159B" w:rsidRPr="000D623C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(Юффа)</w:t>
            </w:r>
          </w:p>
        </w:tc>
        <w:tc>
          <w:tcPr>
            <w:tcW w:w="1843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99159B" w:rsidTr="0099159B">
        <w:tc>
          <w:tcPr>
            <w:tcW w:w="675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9159B" w:rsidRPr="006C238E" w:rsidRDefault="0099159B" w:rsidP="00165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Мастер ФИДЕ  (МФ)</w:t>
            </w:r>
          </w:p>
        </w:tc>
        <w:tc>
          <w:tcPr>
            <w:tcW w:w="2693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(Певзнер, Котляр, Сергеев)</w:t>
            </w:r>
          </w:p>
        </w:tc>
        <w:tc>
          <w:tcPr>
            <w:tcW w:w="2552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 xml:space="preserve">2  </w:t>
            </w:r>
          </w:p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(Попов, Постников)</w:t>
            </w:r>
          </w:p>
        </w:tc>
        <w:tc>
          <w:tcPr>
            <w:tcW w:w="3260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159B" w:rsidTr="0099159B">
        <w:tc>
          <w:tcPr>
            <w:tcW w:w="675" w:type="dxa"/>
          </w:tcPr>
          <w:p w:rsidR="0099159B" w:rsidRDefault="0099159B" w:rsidP="006C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9159B" w:rsidRPr="006C238E" w:rsidRDefault="0099159B" w:rsidP="00165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Мастер спорта РФ (МС)</w:t>
            </w:r>
          </w:p>
        </w:tc>
        <w:tc>
          <w:tcPr>
            <w:tcW w:w="2693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(Гайсин, Копылов)</w:t>
            </w:r>
          </w:p>
        </w:tc>
        <w:tc>
          <w:tcPr>
            <w:tcW w:w="2552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 xml:space="preserve">(Юффа, </w:t>
            </w:r>
            <w:proofErr w:type="spellStart"/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Фатхутдинов</w:t>
            </w:r>
            <w:proofErr w:type="spellEnd"/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260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(Искусных, Кряквин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Котляр, Томилова)</w:t>
            </w:r>
          </w:p>
        </w:tc>
        <w:tc>
          <w:tcPr>
            <w:tcW w:w="1843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159B" w:rsidTr="0099159B">
        <w:tc>
          <w:tcPr>
            <w:tcW w:w="675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9159B" w:rsidRPr="00CD0EBC" w:rsidRDefault="0099159B" w:rsidP="0016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BC">
              <w:rPr>
                <w:rFonts w:ascii="Times New Roman" w:hAnsi="Times New Roman" w:cs="Times New Roman"/>
                <w:sz w:val="28"/>
                <w:szCs w:val="28"/>
              </w:rPr>
              <w:t>Кандидат в мастера спорта (</w:t>
            </w:r>
            <w:proofErr w:type="spellStart"/>
            <w:r w:rsidRPr="00CD0EBC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  <w:proofErr w:type="spellEnd"/>
            <w:r w:rsidRPr="00CD0E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2552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3260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1843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843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99159B" w:rsidTr="0099159B">
        <w:tc>
          <w:tcPr>
            <w:tcW w:w="675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9159B" w:rsidRPr="00CD0EBC" w:rsidRDefault="0099159B" w:rsidP="0016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BC">
              <w:rPr>
                <w:rFonts w:ascii="Times New Roman" w:hAnsi="Times New Roman" w:cs="Times New Roman"/>
                <w:sz w:val="28"/>
                <w:szCs w:val="28"/>
              </w:rPr>
              <w:t>Первый разряд (</w:t>
            </w:r>
            <w:r w:rsidRPr="00CD0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</w:t>
            </w:r>
          </w:p>
        </w:tc>
        <w:tc>
          <w:tcPr>
            <w:tcW w:w="2693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2552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3260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1843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1843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99159B" w:rsidTr="0099159B">
        <w:tc>
          <w:tcPr>
            <w:tcW w:w="675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9159B" w:rsidRPr="00CD0EBC" w:rsidRDefault="0099159B" w:rsidP="0016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BC">
              <w:rPr>
                <w:rFonts w:ascii="Times New Roman" w:hAnsi="Times New Roman" w:cs="Times New Roman"/>
                <w:sz w:val="28"/>
                <w:szCs w:val="28"/>
              </w:rPr>
              <w:t>Массовые разряды (</w:t>
            </w:r>
            <w:r w:rsidRPr="00CD0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D0E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0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D0EBC">
              <w:rPr>
                <w:rFonts w:ascii="Times New Roman" w:hAnsi="Times New Roman" w:cs="Times New Roman"/>
                <w:sz w:val="28"/>
                <w:szCs w:val="28"/>
              </w:rPr>
              <w:t>, 1ю, 2ю, 3ю)</w:t>
            </w:r>
          </w:p>
        </w:tc>
        <w:tc>
          <w:tcPr>
            <w:tcW w:w="2693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99159B" w:rsidTr="0099159B">
        <w:tc>
          <w:tcPr>
            <w:tcW w:w="675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9159B" w:rsidRPr="006C238E" w:rsidRDefault="0099159B" w:rsidP="00165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Судья 1 категории</w:t>
            </w:r>
          </w:p>
        </w:tc>
        <w:tc>
          <w:tcPr>
            <w:tcW w:w="2693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52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9159B" w:rsidTr="0099159B">
        <w:tc>
          <w:tcPr>
            <w:tcW w:w="675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9159B" w:rsidRPr="006C238E" w:rsidRDefault="0099159B" w:rsidP="00165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Судья 2 категории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</w:p>
        </w:tc>
        <w:tc>
          <w:tcPr>
            <w:tcW w:w="2693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52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(Южаков)</w:t>
            </w:r>
          </w:p>
        </w:tc>
        <w:tc>
          <w:tcPr>
            <w:tcW w:w="3260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Альметова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Шипилов, Лимарь)</w:t>
            </w:r>
          </w:p>
        </w:tc>
        <w:tc>
          <w:tcPr>
            <w:tcW w:w="1843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9159B" w:rsidTr="0099159B">
        <w:tc>
          <w:tcPr>
            <w:tcW w:w="675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9159B" w:rsidRPr="006C238E" w:rsidRDefault="0099159B" w:rsidP="00165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Судья 3 категории</w:t>
            </w:r>
          </w:p>
        </w:tc>
        <w:tc>
          <w:tcPr>
            <w:tcW w:w="2693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52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9159B" w:rsidTr="0099159B">
        <w:tc>
          <w:tcPr>
            <w:tcW w:w="675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9159B" w:rsidRPr="006C238E" w:rsidRDefault="0099159B" w:rsidP="00165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Юный судья</w:t>
            </w:r>
          </w:p>
        </w:tc>
        <w:tc>
          <w:tcPr>
            <w:tcW w:w="2693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52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Гиносян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Липатов)</w:t>
            </w:r>
          </w:p>
        </w:tc>
        <w:tc>
          <w:tcPr>
            <w:tcW w:w="3260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9159B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159B" w:rsidRPr="006C238E" w:rsidRDefault="0099159B" w:rsidP="00165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165CDC" w:rsidRPr="00165CDC" w:rsidRDefault="00165CDC" w:rsidP="00CD0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5CDC" w:rsidRPr="00165CDC" w:rsidSect="00CD0EB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CDC"/>
    <w:rsid w:val="00044B88"/>
    <w:rsid w:val="0009485D"/>
    <w:rsid w:val="000D1B0E"/>
    <w:rsid w:val="000D623C"/>
    <w:rsid w:val="00112EEF"/>
    <w:rsid w:val="001155F1"/>
    <w:rsid w:val="00165CDC"/>
    <w:rsid w:val="001B3D6B"/>
    <w:rsid w:val="00240A57"/>
    <w:rsid w:val="00293AC7"/>
    <w:rsid w:val="002B6AE4"/>
    <w:rsid w:val="00393A93"/>
    <w:rsid w:val="003C73E6"/>
    <w:rsid w:val="003C7DDE"/>
    <w:rsid w:val="0040280C"/>
    <w:rsid w:val="00455C19"/>
    <w:rsid w:val="004670A5"/>
    <w:rsid w:val="004E598F"/>
    <w:rsid w:val="005005EE"/>
    <w:rsid w:val="00552BF1"/>
    <w:rsid w:val="006C238E"/>
    <w:rsid w:val="006F42ED"/>
    <w:rsid w:val="00722E1C"/>
    <w:rsid w:val="0078398D"/>
    <w:rsid w:val="007D6679"/>
    <w:rsid w:val="007E2E0D"/>
    <w:rsid w:val="007F4151"/>
    <w:rsid w:val="008D46D2"/>
    <w:rsid w:val="008D4F39"/>
    <w:rsid w:val="009335E6"/>
    <w:rsid w:val="00977ED5"/>
    <w:rsid w:val="0099159B"/>
    <w:rsid w:val="009A6D59"/>
    <w:rsid w:val="009C0A47"/>
    <w:rsid w:val="009F3754"/>
    <w:rsid w:val="00A15F4E"/>
    <w:rsid w:val="00A32257"/>
    <w:rsid w:val="00A4280A"/>
    <w:rsid w:val="00A45373"/>
    <w:rsid w:val="00A45C12"/>
    <w:rsid w:val="00AA6D37"/>
    <w:rsid w:val="00B54A37"/>
    <w:rsid w:val="00BF5E18"/>
    <w:rsid w:val="00C1125C"/>
    <w:rsid w:val="00C36C9D"/>
    <w:rsid w:val="00CA67B5"/>
    <w:rsid w:val="00CB1715"/>
    <w:rsid w:val="00CD0EBC"/>
    <w:rsid w:val="00D23BA2"/>
    <w:rsid w:val="00D63017"/>
    <w:rsid w:val="00DA0580"/>
    <w:rsid w:val="00DC0ADA"/>
    <w:rsid w:val="00DC47A8"/>
    <w:rsid w:val="00DE2EF8"/>
    <w:rsid w:val="00EB5262"/>
    <w:rsid w:val="00F337BF"/>
    <w:rsid w:val="00FB4481"/>
    <w:rsid w:val="00FD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2</cp:revision>
  <cp:lastPrinted>2016-11-21T07:28:00Z</cp:lastPrinted>
  <dcterms:created xsi:type="dcterms:W3CDTF">2017-06-02T11:17:00Z</dcterms:created>
  <dcterms:modified xsi:type="dcterms:W3CDTF">2017-06-02T11:17:00Z</dcterms:modified>
</cp:coreProperties>
</file>