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74" w:rsidRDefault="00C81956">
      <w:pPr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ТАБЛИЦА РЕЗУЛЬТАТОВ</w:t>
      </w:r>
    </w:p>
    <w:p w:rsidR="001C114B" w:rsidRPr="002C6851" w:rsidRDefault="001C114B" w:rsidP="001C114B">
      <w:pPr>
        <w:jc w:val="center"/>
        <w:rPr>
          <w:b/>
          <w:lang w:val="ru-RU"/>
        </w:rPr>
      </w:pPr>
      <w:r>
        <w:rPr>
          <w:b/>
          <w:sz w:val="32"/>
          <w:lang w:val="ru-RU"/>
        </w:rPr>
        <w:t xml:space="preserve">Спартакиады УФСИН России по Тюменской области  по служебно-прикладным видам спорта </w:t>
      </w:r>
    </w:p>
    <w:p w:rsidR="001C114B" w:rsidRPr="002C6851" w:rsidRDefault="001C114B" w:rsidP="001C114B">
      <w:pPr>
        <w:rPr>
          <w:lang w:val="ru-RU"/>
        </w:rPr>
      </w:pPr>
      <w:r w:rsidRPr="002C6851">
        <w:rPr>
          <w:lang w:val="ru-RU"/>
        </w:rPr>
        <w:t xml:space="preserve">      </w:t>
      </w:r>
    </w:p>
    <w:p w:rsidR="001C114B" w:rsidRPr="001C114B" w:rsidRDefault="00447BA8" w:rsidP="001C114B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en-US"/>
        </w:rPr>
        <w:t>I</w:t>
      </w:r>
      <w:r w:rsidR="002A21EF">
        <w:rPr>
          <w:sz w:val="32"/>
          <w:szCs w:val="32"/>
          <w:lang w:val="en-US"/>
        </w:rPr>
        <w:t>I</w:t>
      </w:r>
      <w:r w:rsidR="0090798D">
        <w:rPr>
          <w:sz w:val="32"/>
          <w:szCs w:val="32"/>
          <w:lang w:val="en-US"/>
        </w:rPr>
        <w:t>I</w:t>
      </w:r>
      <w:r w:rsidR="001C114B" w:rsidRPr="001C114B">
        <w:rPr>
          <w:sz w:val="32"/>
          <w:szCs w:val="32"/>
          <w:lang w:val="ru-RU"/>
        </w:rPr>
        <w:t>- доска</w:t>
      </w:r>
    </w:p>
    <w:p w:rsidR="001C114B" w:rsidRPr="007F053E" w:rsidRDefault="001C114B" w:rsidP="007F053E">
      <w:pPr>
        <w:tabs>
          <w:tab w:val="right" w:pos="14282"/>
        </w:tabs>
        <w:rPr>
          <w:lang w:val="ru-RU"/>
        </w:rPr>
      </w:pPr>
      <w:r>
        <w:rPr>
          <w:sz w:val="32"/>
          <w:lang w:val="ru-RU"/>
        </w:rPr>
        <w:t>г</w:t>
      </w:r>
      <w:proofErr w:type="gramStart"/>
      <w:r>
        <w:rPr>
          <w:sz w:val="32"/>
          <w:lang w:val="ru-RU"/>
        </w:rPr>
        <w:t>.Т</w:t>
      </w:r>
      <w:proofErr w:type="gramEnd"/>
      <w:r>
        <w:rPr>
          <w:sz w:val="32"/>
          <w:lang w:val="ru-RU"/>
        </w:rPr>
        <w:t>юмень                                                                                          19 сентября 2013 г.</w:t>
      </w:r>
      <w:r>
        <w:rPr>
          <w:b/>
          <w:sz w:val="52"/>
          <w:lang w:val="ru-RU"/>
        </w:rPr>
        <w:t xml:space="preserve"> </w:t>
      </w:r>
    </w:p>
    <w:tbl>
      <w:tblPr>
        <w:tblW w:w="0" w:type="auto"/>
        <w:tblInd w:w="201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569"/>
        <w:gridCol w:w="3874"/>
        <w:gridCol w:w="2390"/>
        <w:gridCol w:w="853"/>
        <w:gridCol w:w="854"/>
        <w:gridCol w:w="854"/>
        <w:gridCol w:w="1003"/>
        <w:gridCol w:w="850"/>
        <w:gridCol w:w="993"/>
        <w:gridCol w:w="1417"/>
        <w:gridCol w:w="1701"/>
      </w:tblGrid>
      <w:tr w:rsidR="007F053E" w:rsidTr="00447BA8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pStyle w:val="4"/>
            </w:pPr>
            <w:r>
              <w:t>Фамилия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pStyle w:val="4"/>
            </w:pPr>
            <w:r>
              <w:t>Команда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7F053E" w:rsidP="007E08B5">
            <w:pPr>
              <w:jc w:val="center"/>
              <w:rPr>
                <w:sz w:val="40"/>
                <w:szCs w:val="40"/>
                <w:lang w:val="ru-RU"/>
              </w:rPr>
            </w:pPr>
            <w:r w:rsidRPr="007E08B5">
              <w:rPr>
                <w:sz w:val="40"/>
                <w:szCs w:val="40"/>
                <w:lang w:val="ru-RU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7F053E" w:rsidP="007E08B5">
            <w:pPr>
              <w:jc w:val="center"/>
              <w:rPr>
                <w:sz w:val="40"/>
                <w:szCs w:val="40"/>
                <w:lang w:val="ru-RU"/>
              </w:rPr>
            </w:pPr>
            <w:r w:rsidRPr="007E08B5">
              <w:rPr>
                <w:sz w:val="40"/>
                <w:szCs w:val="40"/>
                <w:lang w:val="ru-RU"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7F053E" w:rsidP="007E08B5">
            <w:pPr>
              <w:jc w:val="center"/>
              <w:rPr>
                <w:sz w:val="40"/>
                <w:szCs w:val="40"/>
                <w:lang w:val="ru-RU"/>
              </w:rPr>
            </w:pPr>
            <w:r w:rsidRPr="007E08B5">
              <w:rPr>
                <w:sz w:val="40"/>
                <w:szCs w:val="40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7F053E" w:rsidP="007E08B5">
            <w:pPr>
              <w:jc w:val="center"/>
              <w:rPr>
                <w:sz w:val="40"/>
                <w:szCs w:val="40"/>
                <w:lang w:val="ru-RU"/>
              </w:rPr>
            </w:pPr>
            <w:r w:rsidRPr="007E08B5">
              <w:rPr>
                <w:sz w:val="40"/>
                <w:szCs w:val="40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7F053E" w:rsidP="007E08B5">
            <w:pPr>
              <w:jc w:val="center"/>
              <w:rPr>
                <w:sz w:val="40"/>
                <w:szCs w:val="40"/>
                <w:lang w:val="ru-RU"/>
              </w:rPr>
            </w:pPr>
            <w:r w:rsidRPr="007E08B5">
              <w:rPr>
                <w:sz w:val="40"/>
                <w:szCs w:val="40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7F053E" w:rsidP="007E08B5">
            <w:pPr>
              <w:jc w:val="center"/>
              <w:rPr>
                <w:sz w:val="40"/>
                <w:szCs w:val="40"/>
                <w:lang w:val="ru-RU"/>
              </w:rPr>
            </w:pPr>
            <w:r w:rsidRPr="007E08B5">
              <w:rPr>
                <w:sz w:val="40"/>
                <w:szCs w:val="40"/>
                <w:lang w:val="ru-RU"/>
              </w:rPr>
              <w:t>Очки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53E" w:rsidRPr="007E08B5" w:rsidRDefault="007F053E" w:rsidP="007E08B5">
            <w:pPr>
              <w:overflowPunct/>
              <w:autoSpaceDE/>
              <w:jc w:val="center"/>
              <w:textAlignment w:val="auto"/>
              <w:rPr>
                <w:sz w:val="40"/>
                <w:szCs w:val="40"/>
                <w:lang w:val="ru-RU"/>
              </w:rPr>
            </w:pPr>
            <w:r w:rsidRPr="007E08B5">
              <w:rPr>
                <w:sz w:val="40"/>
                <w:szCs w:val="40"/>
                <w:lang w:val="ru-RU"/>
              </w:rPr>
              <w:t>Место</w:t>
            </w:r>
          </w:p>
        </w:tc>
      </w:tr>
      <w:tr w:rsidR="007F053E" w:rsidTr="00447BA8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447BA8">
            <w:pPr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Мардоян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ru-RU"/>
              </w:rPr>
              <w:t>Карапет</w:t>
            </w:r>
            <w:proofErr w:type="spellEnd"/>
          </w:p>
        </w:tc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5E71A4" w:rsidRDefault="007F053E" w:rsidP="006F42FB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УФСИН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447BA8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447BA8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447BA8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447BA8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2-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447BA8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2-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98215F" w:rsidRDefault="007F053E" w:rsidP="007E08B5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53E" w:rsidRPr="007E08B5" w:rsidRDefault="007F053E" w:rsidP="007E08B5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ru-RU"/>
              </w:rPr>
            </w:pPr>
          </w:p>
        </w:tc>
      </w:tr>
      <w:tr w:rsidR="007F053E" w:rsidTr="00447BA8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90798D" w:rsidRDefault="00447BA8">
            <w:pPr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Асадчий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Алексей</w:t>
            </w:r>
          </w:p>
        </w:tc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5E71A4" w:rsidRDefault="007F053E" w:rsidP="006F42FB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ИК-1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447BA8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447BA8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1+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447BA8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772946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98215F" w:rsidRDefault="0098215F" w:rsidP="007E08B5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7F053E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53E" w:rsidRPr="007E08B5" w:rsidRDefault="007F053E" w:rsidP="007E08B5">
            <w:pPr>
              <w:overflowPunct/>
              <w:autoSpaceDE/>
              <w:jc w:val="center"/>
              <w:textAlignment w:val="auto"/>
              <w:rPr>
                <w:sz w:val="40"/>
                <w:szCs w:val="40"/>
                <w:lang w:val="ru-RU"/>
              </w:rPr>
            </w:pPr>
          </w:p>
        </w:tc>
      </w:tr>
      <w:tr w:rsidR="007F053E" w:rsidRPr="0098215F" w:rsidTr="00447BA8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447BA8">
            <w:pPr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Мединин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Сергей</w:t>
            </w:r>
          </w:p>
        </w:tc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5E71A4" w:rsidRDefault="007F053E" w:rsidP="006F42FB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СИЗО-2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447BA8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447BA8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1,5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447BA8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2,5+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772946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98215F" w:rsidRDefault="0098215F" w:rsidP="007E08B5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98215F">
              <w:rPr>
                <w:b/>
                <w:bCs/>
                <w:sz w:val="40"/>
                <w:szCs w:val="40"/>
                <w:lang w:val="ru-RU"/>
              </w:rPr>
              <w:t>3</w:t>
            </w:r>
            <w:r>
              <w:rPr>
                <w:b/>
                <w:bCs/>
                <w:sz w:val="40"/>
                <w:szCs w:val="40"/>
                <w:lang w:val="en-US"/>
              </w:rPr>
              <w:t>,5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98215F" w:rsidRDefault="0098215F" w:rsidP="007E08B5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3,5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53E" w:rsidRPr="0098215F" w:rsidRDefault="0098215F" w:rsidP="007E08B5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90798D" w:rsidRPr="0098215F" w:rsidTr="00447BA8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Default="009079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447BA8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Курятников Евгений</w:t>
            </w:r>
          </w:p>
        </w:tc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5E71A4" w:rsidRDefault="0090798D" w:rsidP="006F42FB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ИК-6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Default="0090798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447BA8" w:rsidP="006F42FB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447BA8" w:rsidP="006F42FB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447BA8" w:rsidP="006F42FB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772946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98215F" w:rsidRDefault="0098215F" w:rsidP="007E08B5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98215F" w:rsidRDefault="0098215F" w:rsidP="007E08B5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98D" w:rsidRPr="0098215F" w:rsidRDefault="0098215F" w:rsidP="007E08B5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III-V</w:t>
            </w:r>
          </w:p>
        </w:tc>
      </w:tr>
      <w:tr w:rsidR="0090798D" w:rsidRPr="0098215F" w:rsidTr="00447BA8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Default="009079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447BA8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-----------------------------</w:t>
            </w:r>
          </w:p>
        </w:tc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5E71A4" w:rsidRDefault="0090798D" w:rsidP="006F42FB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УИИ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Default="0090798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447BA8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--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447BA8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--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447BA8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--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447BA8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--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447BA8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--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447BA8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---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98D" w:rsidRPr="007E08B5" w:rsidRDefault="00447BA8" w:rsidP="007E08B5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---</w:t>
            </w:r>
          </w:p>
        </w:tc>
      </w:tr>
      <w:tr w:rsidR="0090798D" w:rsidRPr="0098215F" w:rsidTr="00447BA8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Default="009079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447BA8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Плющ Вадим</w:t>
            </w:r>
          </w:p>
        </w:tc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5E71A4" w:rsidRDefault="0090798D" w:rsidP="006F42FB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ОСН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Default="0090798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447BA8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447BA8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0,5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447BA8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772946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98215F" w:rsidRDefault="0098215F" w:rsidP="007E08B5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98215F">
              <w:rPr>
                <w:b/>
                <w:bCs/>
                <w:sz w:val="40"/>
                <w:szCs w:val="40"/>
                <w:lang w:val="ru-RU"/>
              </w:rPr>
              <w:t>0</w:t>
            </w:r>
            <w:r>
              <w:rPr>
                <w:b/>
                <w:bCs/>
                <w:sz w:val="40"/>
                <w:szCs w:val="40"/>
                <w:lang w:val="en-US"/>
              </w:rPr>
              <w:t>,5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98D" w:rsidRPr="007E08B5" w:rsidRDefault="0090798D" w:rsidP="007E08B5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ru-RU"/>
              </w:rPr>
            </w:pPr>
          </w:p>
        </w:tc>
      </w:tr>
      <w:tr w:rsidR="0090798D" w:rsidRPr="0098215F" w:rsidTr="00447BA8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Default="009079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447BA8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Красноперов Роман</w:t>
            </w:r>
          </w:p>
        </w:tc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5E71A4" w:rsidRDefault="0090798D" w:rsidP="006F42FB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СИЗО-1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Default="0090798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447BA8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447BA8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447BA8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772946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98215F" w:rsidRDefault="0098215F" w:rsidP="007E08B5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98D" w:rsidRPr="007E08B5" w:rsidRDefault="0090798D" w:rsidP="007E08B5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ru-RU"/>
              </w:rPr>
            </w:pPr>
          </w:p>
        </w:tc>
      </w:tr>
      <w:tr w:rsidR="0090798D" w:rsidRPr="0098215F" w:rsidTr="00447BA8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Default="009079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447BA8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Рябов Алексей</w:t>
            </w:r>
          </w:p>
        </w:tc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5E71A4" w:rsidRDefault="0090798D" w:rsidP="006F42FB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ИК-2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Default="0090798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447BA8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447BA8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447BA8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772946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98215F" w:rsidRDefault="0098215F" w:rsidP="007E08B5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98215F" w:rsidRDefault="0098215F" w:rsidP="007E08B5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98D" w:rsidRPr="0098215F" w:rsidRDefault="0098215F" w:rsidP="007E08B5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III-V</w:t>
            </w:r>
          </w:p>
        </w:tc>
      </w:tr>
      <w:tr w:rsidR="0090798D" w:rsidRPr="0098215F" w:rsidTr="00447BA8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Default="009079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447BA8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Храмов Яков</w:t>
            </w:r>
          </w:p>
        </w:tc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5E71A4" w:rsidRDefault="0090798D" w:rsidP="006F42FB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УК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Default="0090798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447BA8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447BA8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447BA8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772946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98215F" w:rsidRDefault="0098215F" w:rsidP="007E08B5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98D" w:rsidRPr="007E08B5" w:rsidRDefault="0090798D" w:rsidP="007E08B5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ru-RU"/>
              </w:rPr>
            </w:pPr>
          </w:p>
        </w:tc>
      </w:tr>
      <w:tr w:rsidR="0090798D" w:rsidTr="00447BA8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Default="009079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447BA8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Курочкин Владимир</w:t>
            </w:r>
          </w:p>
        </w:tc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5E71A4" w:rsidRDefault="0090798D" w:rsidP="006F42FB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ИК-4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Default="0090798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447BA8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447BA8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447BA8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772946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98215F" w:rsidRDefault="0098215F" w:rsidP="007E08B5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98215F" w:rsidRDefault="0098215F" w:rsidP="007E08B5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98D" w:rsidRPr="0098215F" w:rsidRDefault="0098215F" w:rsidP="007E08B5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  <w:tr w:rsidR="0090798D" w:rsidTr="00447BA8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Default="009079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447BA8">
            <w:pPr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Тринкевич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Ярослав</w:t>
            </w:r>
          </w:p>
        </w:tc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5E71A4" w:rsidRDefault="0090798D" w:rsidP="006F42FB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ТВК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Default="0090798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447BA8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1+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447BA8" w:rsidP="0090798D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447BA8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772946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98215F" w:rsidRDefault="0098215F" w:rsidP="007E08B5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98215F" w:rsidRDefault="0098215F" w:rsidP="007E08B5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98D" w:rsidRPr="0098215F" w:rsidRDefault="0098215F" w:rsidP="007E08B5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III-V</w:t>
            </w:r>
          </w:p>
        </w:tc>
      </w:tr>
      <w:tr w:rsidR="0090798D" w:rsidTr="00447BA8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Default="009079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447BA8">
            <w:pPr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Тылин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Андрей</w:t>
            </w:r>
          </w:p>
        </w:tc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5E71A4" w:rsidRDefault="0090798D" w:rsidP="006F42FB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ЛИУ-19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Default="0090798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447BA8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447BA8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447BA8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772946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98215F" w:rsidRDefault="0098215F" w:rsidP="007E08B5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98D" w:rsidRPr="007E08B5" w:rsidRDefault="0090798D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98D" w:rsidRPr="007E08B5" w:rsidRDefault="0090798D" w:rsidP="007E08B5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ru-RU"/>
              </w:rPr>
            </w:pPr>
          </w:p>
        </w:tc>
      </w:tr>
    </w:tbl>
    <w:p w:rsidR="001C114B" w:rsidRDefault="001C114B">
      <w:pPr>
        <w:tabs>
          <w:tab w:val="right" w:pos="14317"/>
        </w:tabs>
        <w:rPr>
          <w:sz w:val="24"/>
          <w:szCs w:val="24"/>
          <w:lang w:val="ru-RU"/>
        </w:rPr>
      </w:pPr>
    </w:p>
    <w:p w:rsidR="007F7874" w:rsidRDefault="00C81956">
      <w:pPr>
        <w:tabs>
          <w:tab w:val="right" w:pos="14317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Главный  судья  соревнований  </w:t>
      </w:r>
      <w:proofErr w:type="gramStart"/>
      <w:r>
        <w:rPr>
          <w:sz w:val="24"/>
          <w:szCs w:val="24"/>
          <w:lang w:val="ru-RU"/>
        </w:rPr>
        <w:t>-м</w:t>
      </w:r>
      <w:proofErr w:type="gramEnd"/>
      <w:r>
        <w:rPr>
          <w:sz w:val="24"/>
          <w:szCs w:val="24"/>
          <w:lang w:val="ru-RU"/>
        </w:rPr>
        <w:t xml:space="preserve">еждународный арбитр-                                                                      </w:t>
      </w:r>
      <w:proofErr w:type="spellStart"/>
      <w:r>
        <w:rPr>
          <w:sz w:val="24"/>
          <w:szCs w:val="24"/>
          <w:lang w:val="ru-RU"/>
        </w:rPr>
        <w:t>Гартунг</w:t>
      </w:r>
      <w:proofErr w:type="spellEnd"/>
      <w:r>
        <w:rPr>
          <w:sz w:val="24"/>
          <w:szCs w:val="24"/>
          <w:lang w:val="ru-RU"/>
        </w:rPr>
        <w:t xml:space="preserve"> О.А. (г. Тюмень)</w:t>
      </w:r>
    </w:p>
    <w:sectPr w:rsidR="007F7874" w:rsidSect="00FA1B2F">
      <w:type w:val="continuous"/>
      <w:pgSz w:w="16838" w:h="11906" w:orient="landscape"/>
      <w:pgMar w:top="340" w:right="567" w:bottom="340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602A2"/>
    <w:rsid w:val="001B56DF"/>
    <w:rsid w:val="001C114B"/>
    <w:rsid w:val="002A21EF"/>
    <w:rsid w:val="00447BA8"/>
    <w:rsid w:val="005641C4"/>
    <w:rsid w:val="00772946"/>
    <w:rsid w:val="007E08B5"/>
    <w:rsid w:val="007F053E"/>
    <w:rsid w:val="007F7874"/>
    <w:rsid w:val="00811D71"/>
    <w:rsid w:val="0090798D"/>
    <w:rsid w:val="0098215F"/>
    <w:rsid w:val="00AD5713"/>
    <w:rsid w:val="00AE1B6A"/>
    <w:rsid w:val="00B602A2"/>
    <w:rsid w:val="00C81956"/>
    <w:rsid w:val="00E21CCC"/>
    <w:rsid w:val="00FA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2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GB" w:bidi="hi-IN"/>
    </w:rPr>
  </w:style>
  <w:style w:type="paragraph" w:styleId="1">
    <w:name w:val="heading 1"/>
    <w:basedOn w:val="a"/>
    <w:next w:val="a"/>
    <w:link w:val="10"/>
    <w:uiPriority w:val="99"/>
    <w:qFormat/>
    <w:rsid w:val="00FA1B2F"/>
    <w:pPr>
      <w:keepNext/>
      <w:spacing w:before="240" w:after="6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A1B2F"/>
    <w:pPr>
      <w:keepNext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FA1B2F"/>
    <w:pPr>
      <w:keepNext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FA1B2F"/>
    <w:pPr>
      <w:keepNext/>
      <w:outlineLvl w:val="3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FA1B2F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FA1B2F"/>
    <w:rPr>
      <w:rFonts w:asciiTheme="majorHAnsi" w:eastAsiaTheme="majorEastAsia" w:hAnsiTheme="majorHAnsi" w:cs="Mangal"/>
      <w:b/>
      <w:bCs/>
      <w:kern w:val="28"/>
      <w:sz w:val="32"/>
      <w:szCs w:val="29"/>
      <w:lang w:val="en-GB" w:bidi="hi-IN"/>
    </w:rPr>
  </w:style>
  <w:style w:type="paragraph" w:styleId="a4">
    <w:name w:val="Body Text"/>
    <w:basedOn w:val="a"/>
    <w:link w:val="a6"/>
    <w:uiPriority w:val="99"/>
    <w:rsid w:val="00FA1B2F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FA1B2F"/>
    <w:rPr>
      <w:rFonts w:ascii="Times New Roman" w:hAnsi="Times New Roman" w:cs="Mangal"/>
      <w:sz w:val="20"/>
      <w:szCs w:val="18"/>
      <w:lang w:val="en-GB" w:bidi="hi-IN"/>
    </w:rPr>
  </w:style>
  <w:style w:type="paragraph" w:styleId="a7">
    <w:name w:val="List"/>
    <w:basedOn w:val="a4"/>
    <w:uiPriority w:val="99"/>
    <w:rsid w:val="00FA1B2F"/>
  </w:style>
  <w:style w:type="paragraph" w:styleId="a8">
    <w:name w:val="caption"/>
    <w:basedOn w:val="a"/>
    <w:uiPriority w:val="99"/>
    <w:qFormat/>
    <w:rsid w:val="00FA1B2F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FA1B2F"/>
    <w:rPr>
      <w:rFonts w:ascii="Mangal" w:cs="Mangal"/>
    </w:rPr>
  </w:style>
  <w:style w:type="paragraph" w:styleId="a9">
    <w:name w:val="Subtitle"/>
    <w:basedOn w:val="a3"/>
    <w:next w:val="a4"/>
    <w:link w:val="aa"/>
    <w:uiPriority w:val="99"/>
    <w:qFormat/>
    <w:rsid w:val="00FA1B2F"/>
    <w:pPr>
      <w:jc w:val="center"/>
    </w:pPr>
    <w:rPr>
      <w:rFonts w:cs="Mangal"/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FA1B2F"/>
    <w:rPr>
      <w:rFonts w:asciiTheme="majorHAnsi" w:eastAsiaTheme="majorEastAsia" w:hAnsiTheme="majorHAnsi" w:cs="Mangal"/>
      <w:sz w:val="24"/>
      <w:szCs w:val="21"/>
      <w:lang w:val="en-GB" w:bidi="hi-IN"/>
    </w:rPr>
  </w:style>
  <w:style w:type="paragraph" w:customStyle="1" w:styleId="Index1">
    <w:name w:val="Index1"/>
    <w:basedOn w:val="a"/>
    <w:uiPriority w:val="99"/>
    <w:rsid w:val="00FA1B2F"/>
  </w:style>
  <w:style w:type="character" w:customStyle="1" w:styleId="10">
    <w:name w:val="Заголовок 1 Знак"/>
    <w:basedOn w:val="a0"/>
    <w:link w:val="1"/>
    <w:uiPriority w:val="9"/>
    <w:rsid w:val="00FA1B2F"/>
    <w:rPr>
      <w:rFonts w:asciiTheme="majorHAnsi" w:eastAsiaTheme="majorEastAsia" w:hAnsiTheme="majorHAnsi" w:cs="Mangal"/>
      <w:b/>
      <w:bCs/>
      <w:kern w:val="32"/>
      <w:sz w:val="32"/>
      <w:szCs w:val="29"/>
      <w:lang w:val="en-GB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B2F"/>
    <w:rPr>
      <w:rFonts w:asciiTheme="majorHAnsi" w:eastAsiaTheme="majorEastAsia" w:hAnsiTheme="majorHAnsi" w:cs="Mangal"/>
      <w:b/>
      <w:bCs/>
      <w:i/>
      <w:iCs/>
      <w:sz w:val="28"/>
      <w:szCs w:val="25"/>
      <w:lang w:val="en-GB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A1B2F"/>
    <w:rPr>
      <w:rFonts w:asciiTheme="majorHAnsi" w:eastAsiaTheme="majorEastAsia" w:hAnsiTheme="majorHAnsi" w:cs="Mangal"/>
      <w:b/>
      <w:bCs/>
      <w:sz w:val="26"/>
      <w:szCs w:val="23"/>
      <w:lang w:val="en-GB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FA1B2F"/>
    <w:rPr>
      <w:rFonts w:cs="Mangal"/>
      <w:b/>
      <w:bCs/>
      <w:sz w:val="28"/>
      <w:szCs w:val="25"/>
      <w:lang w:val="en-GB" w:bidi="hi-IN"/>
    </w:rPr>
  </w:style>
  <w:style w:type="paragraph" w:styleId="ab">
    <w:name w:val="Balloon Text"/>
    <w:basedOn w:val="a"/>
    <w:link w:val="ac"/>
    <w:uiPriority w:val="99"/>
    <w:rsid w:val="00FA1B2F"/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1B2F"/>
    <w:rPr>
      <w:rFonts w:ascii="Tahoma" w:hAnsi="Tahoma" w:cs="Mangal"/>
      <w:sz w:val="16"/>
      <w:szCs w:val="14"/>
      <w:lang w:val="en-GB" w:bidi="hi-IN"/>
    </w:rPr>
  </w:style>
  <w:style w:type="paragraph" w:customStyle="1" w:styleId="TableContents">
    <w:name w:val="Table Contents"/>
    <w:basedOn w:val="a"/>
    <w:uiPriority w:val="99"/>
    <w:rsid w:val="00FA1B2F"/>
  </w:style>
  <w:style w:type="paragraph" w:customStyle="1" w:styleId="TableHeading">
    <w:name w:val="Table Heading"/>
    <w:basedOn w:val="TableContents"/>
    <w:uiPriority w:val="99"/>
    <w:rsid w:val="00FA1B2F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FA1B2F"/>
  </w:style>
  <w:style w:type="paragraph" w:customStyle="1" w:styleId="TableHeading1">
    <w:name w:val="Table Heading1"/>
    <w:basedOn w:val="TableContents1"/>
    <w:uiPriority w:val="99"/>
    <w:rsid w:val="00FA1B2F"/>
    <w:pPr>
      <w:jc w:val="center"/>
    </w:pPr>
    <w:rPr>
      <w:b/>
      <w:bCs/>
    </w:rPr>
  </w:style>
  <w:style w:type="paragraph" w:styleId="ad">
    <w:name w:val="Plain Text"/>
    <w:basedOn w:val="a"/>
    <w:link w:val="ae"/>
    <w:uiPriority w:val="99"/>
    <w:rsid w:val="00FA1B2F"/>
    <w:rPr>
      <w:rFonts w:ascii="Courier New" w:eastAsia="Times New Roman" w:hAnsi="Courier New" w:cs="Courier New"/>
    </w:rPr>
  </w:style>
  <w:style w:type="character" w:customStyle="1" w:styleId="ae">
    <w:name w:val="Текст Знак"/>
    <w:basedOn w:val="a0"/>
    <w:link w:val="ad"/>
    <w:uiPriority w:val="99"/>
    <w:semiHidden/>
    <w:rsid w:val="00FA1B2F"/>
    <w:rPr>
      <w:rFonts w:ascii="Courier New" w:hAnsi="Courier New" w:cs="Mangal"/>
      <w:sz w:val="20"/>
      <w:szCs w:val="18"/>
      <w:lang w:val="en-GB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74757-B187-40E2-8250-6D4E68D8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156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А Б Л И Ц А</vt:lpstr>
    </vt:vector>
  </TitlesOfParts>
  <Company>Grizli777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</dc:title>
  <dc:creator>Customer</dc:creator>
  <cp:lastModifiedBy>User</cp:lastModifiedBy>
  <cp:revision>4</cp:revision>
  <cp:lastPrinted>2013-09-19T09:16:00Z</cp:lastPrinted>
  <dcterms:created xsi:type="dcterms:W3CDTF">2013-09-19T08:47:00Z</dcterms:created>
  <dcterms:modified xsi:type="dcterms:W3CDTF">2013-09-19T10:06:00Z</dcterms:modified>
</cp:coreProperties>
</file>